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3" w:rsidRPr="00E23322" w:rsidRDefault="00C747C3" w:rsidP="00C74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021-01/13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C1CDC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2197/05-13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-05-01</w:t>
      </w:r>
    </w:p>
    <w:p w:rsidR="00C747C3" w:rsidRPr="00E23322" w:rsidRDefault="00BC1CDC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22.10</w:t>
      </w:r>
      <w:r w:rsidR="00C74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.2013.g.  </w:t>
      </w:r>
    </w:p>
    <w:p w:rsidR="00C747C3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Krapinsko-zagorske županije» broj:   23/09.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8/13.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C747C3" w:rsidRPr="00E23322" w:rsidRDefault="00C747C3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a z i v a m</w:t>
      </w:r>
    </w:p>
    <w:p w:rsidR="00C747C3" w:rsidRPr="00E23322" w:rsidRDefault="00C747C3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7C3" w:rsidRPr="00E23322" w:rsidRDefault="00BC1CDC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747C3"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. sjednicu Općinskog vijeća općine Veliko </w:t>
      </w:r>
      <w:proofErr w:type="spellStart"/>
      <w:r w:rsidR="00C747C3"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C747C3" w:rsidRPr="00E23322" w:rsidRDefault="00BC1CDC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 </w:t>
      </w:r>
      <w:r w:rsidR="00B66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07.</w:t>
      </w:r>
      <w:r w:rsidR="00C747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studenog</w:t>
      </w:r>
      <w:r w:rsidR="00C747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2013.g.</w:t>
      </w:r>
      <w:r w:rsidR="00C747C3"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747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B66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četvrtak </w:t>
      </w:r>
      <w:r w:rsidR="00C747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 </w:t>
      </w:r>
      <w:r w:rsidR="00C747C3"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C747C3"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668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C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,00 </w:t>
      </w:r>
      <w:r w:rsidR="00B668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747C3"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</w:t>
      </w:r>
    </w:p>
    <w:p w:rsidR="00C747C3" w:rsidRPr="00E23322" w:rsidRDefault="00C747C3" w:rsidP="00C7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Stjepana  i Franje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uđmana 2, i predlažem slijedeći</w:t>
      </w:r>
    </w:p>
    <w:p w:rsidR="00BC1CDC" w:rsidRPr="00E23322" w:rsidRDefault="00BC1CDC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BC1CDC" w:rsidRDefault="00C747C3" w:rsidP="00BC1C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   r e d</w:t>
      </w:r>
    </w:p>
    <w:p w:rsidR="00C747C3" w:rsidRPr="00E23322" w:rsidRDefault="00C747C3" w:rsidP="00C747C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BC1CDC">
      <w:pPr>
        <w:pStyle w:val="Bezproreda"/>
        <w:ind w:left="284" w:hanging="284"/>
        <w:rPr>
          <w:rFonts w:ascii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BC1CDC">
        <w:rPr>
          <w:rFonts w:ascii="Times New Roman" w:hAnsi="Times New Roman" w:cs="Times New Roman"/>
          <w:sz w:val="24"/>
          <w:szCs w:val="24"/>
          <w:lang w:eastAsia="hr-HR"/>
        </w:rPr>
        <w:t>Usvajanje zapisnika o radu  3</w:t>
      </w:r>
      <w:r w:rsidRPr="00E23322">
        <w:rPr>
          <w:rFonts w:ascii="Times New Roman" w:hAnsi="Times New Roman" w:cs="Times New Roman"/>
          <w:sz w:val="24"/>
          <w:szCs w:val="24"/>
          <w:lang w:eastAsia="hr-HR"/>
        </w:rPr>
        <w:t>. sjednic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  </w:t>
      </w:r>
      <w:r w:rsidR="00BC1CDC">
        <w:rPr>
          <w:rFonts w:ascii="Times New Roman" w:hAnsi="Times New Roman" w:cs="Times New Roman"/>
          <w:sz w:val="24"/>
          <w:szCs w:val="24"/>
          <w:lang w:eastAsia="hr-HR"/>
        </w:rPr>
        <w:t xml:space="preserve"> Općinskog vijeća održane  23.09</w:t>
      </w:r>
      <w:r>
        <w:rPr>
          <w:rFonts w:ascii="Times New Roman" w:hAnsi="Times New Roman" w:cs="Times New Roman"/>
          <w:sz w:val="24"/>
          <w:szCs w:val="24"/>
          <w:lang w:eastAsia="hr-HR"/>
        </w:rPr>
        <w:t>.2013</w:t>
      </w:r>
      <w:r w:rsidRPr="00E23322">
        <w:rPr>
          <w:rFonts w:ascii="Times New Roman" w:hAnsi="Times New Roman" w:cs="Times New Roman"/>
          <w:sz w:val="24"/>
          <w:szCs w:val="24"/>
          <w:lang w:eastAsia="hr-HR"/>
        </w:rPr>
        <w:t>.g.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C747C3" w:rsidRDefault="00C747C3" w:rsidP="00C747C3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C3" w:rsidRDefault="00BC1CDC" w:rsidP="00C747C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imenovanju ravnatelja</w:t>
      </w:r>
      <w:r w:rsidR="00C747C3">
        <w:rPr>
          <w:rFonts w:ascii="Times New Roman" w:eastAsia="Times New Roman" w:hAnsi="Times New Roman" w:cs="Times New Roman"/>
          <w:lang w:eastAsia="hr-HR"/>
        </w:rPr>
        <w:t xml:space="preserve"> Dječjeg vrtića Rožica Veliko </w:t>
      </w:r>
      <w:proofErr w:type="spellStart"/>
      <w:r w:rsidR="00C747C3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C747C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C1CDC" w:rsidRDefault="00BC1CDC" w:rsidP="00C747C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Odluka o pristupanju u članstvo Udruge općine u RH,  </w:t>
      </w:r>
    </w:p>
    <w:p w:rsidR="00C747C3" w:rsidRDefault="00BC1CDC" w:rsidP="00BC1CD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Pravilnik </w:t>
      </w:r>
      <w:r w:rsidR="00C747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C1CDC">
        <w:rPr>
          <w:rFonts w:ascii="Times New Roman" w:hAnsi="Times New Roman" w:cs="Times New Roman"/>
        </w:rPr>
        <w:t xml:space="preserve">o izmjeni Pravilnika o utvrđivanju kriterija i postupaka za dodjelu    </w:t>
      </w:r>
      <w:r w:rsidRPr="00BC1CDC">
        <w:rPr>
          <w:rFonts w:ascii="Times New Roman" w:hAnsi="Times New Roman" w:cs="Times New Roman"/>
        </w:rPr>
        <w:tab/>
        <w:t xml:space="preserve">          stipendija  učenicima srednjih škola i studentima s područja općine Veliko </w:t>
      </w:r>
      <w:r w:rsidRPr="00BC1CDC">
        <w:rPr>
          <w:rFonts w:ascii="Times New Roman" w:hAnsi="Times New Roman" w:cs="Times New Roman"/>
        </w:rPr>
        <w:tab/>
        <w:t xml:space="preserve">          </w:t>
      </w:r>
      <w:proofErr w:type="spellStart"/>
      <w:r w:rsidRPr="00BC1CDC">
        <w:rPr>
          <w:rFonts w:ascii="Times New Roman" w:hAnsi="Times New Roman" w:cs="Times New Roman"/>
        </w:rPr>
        <w:t>Trgovišće</w:t>
      </w:r>
      <w:proofErr w:type="spellEnd"/>
      <w:r>
        <w:rPr>
          <w:b/>
        </w:rPr>
        <w:t xml:space="preserve">, </w:t>
      </w:r>
      <w:r w:rsidRPr="00BC1CDC">
        <w:rPr>
          <w:b/>
        </w:rPr>
        <w:t xml:space="preserve"> </w:t>
      </w:r>
      <w:r w:rsidRPr="004B384C">
        <w:rPr>
          <w:b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747C3" w:rsidRPr="00275C3F" w:rsidRDefault="00C747C3" w:rsidP="00C747C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Pitanja i prijedlozi</w:t>
      </w:r>
    </w:p>
    <w:p w:rsidR="00C747C3" w:rsidRDefault="00C747C3" w:rsidP="00C747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C747C3" w:rsidRPr="00AE45FF" w:rsidRDefault="00C747C3" w:rsidP="00C747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  </w:t>
      </w: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se  ovom pozivu obavezno odazove</w:t>
      </w:r>
      <w:r w:rsidR="00B668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a eventualnu spriječenost </w:t>
      </w:r>
      <w:bookmarkStart w:id="0" w:name="_GoBack"/>
      <w:bookmarkEnd w:id="0"/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 prije   održavanja  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! </w:t>
      </w: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materijali za predložene točke dnevnog reda dostavljaju se uz poziv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C747C3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7C3" w:rsidRPr="00E23322" w:rsidRDefault="00C747C3" w:rsidP="00C7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 </w:t>
      </w:r>
    </w:p>
    <w:p w:rsidR="00C747C3" w:rsidRPr="00E23322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OPĆINSKOG VIJEĆA</w:t>
      </w:r>
    </w:p>
    <w:p w:rsidR="00C747C3" w:rsidRPr="008C6F60" w:rsidRDefault="00C747C3" w:rsidP="00C7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Mladen Horvatin</w:t>
      </w:r>
      <w:r w:rsidRPr="00E23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F0EF2" w:rsidRDefault="00FF0EF2"/>
    <w:sectPr w:rsidR="00FF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8B4"/>
    <w:multiLevelType w:val="hybridMultilevel"/>
    <w:tmpl w:val="0778D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C3"/>
    <w:rsid w:val="00B66817"/>
    <w:rsid w:val="00BC1CDC"/>
    <w:rsid w:val="00C747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2013-10-22T11:06:00Z</dcterms:created>
  <dcterms:modified xsi:type="dcterms:W3CDTF">2013-10-31T06:58:00Z</dcterms:modified>
</cp:coreProperties>
</file>