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A0" w:rsidRPr="00AB4253" w:rsidRDefault="009375A0" w:rsidP="009375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9375A0" w:rsidRPr="00AB4253" w:rsidRDefault="009375A0" w:rsidP="0093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KRAPINSKO-ZAGORSKA ŽUPANIJA</w:t>
      </w:r>
    </w:p>
    <w:p w:rsidR="009375A0" w:rsidRPr="00AB4253" w:rsidRDefault="009375A0" w:rsidP="0093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OPĆINA VELIKO TRGOVIŠĆE</w:t>
      </w:r>
    </w:p>
    <w:p w:rsidR="009375A0" w:rsidRPr="00AB4253" w:rsidRDefault="009375A0" w:rsidP="009375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AB42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</w:t>
      </w:r>
    </w:p>
    <w:p w:rsidR="009375A0" w:rsidRPr="00AB4253" w:rsidRDefault="009375A0" w:rsidP="0093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021-01/14</w:t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E33EEA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</w:p>
    <w:p w:rsidR="009375A0" w:rsidRPr="00AB4253" w:rsidRDefault="009375A0" w:rsidP="0093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2197/05-14</w:t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>-05-01</w:t>
      </w:r>
    </w:p>
    <w:p w:rsidR="009375A0" w:rsidRPr="00AB4253" w:rsidRDefault="009375A0" w:rsidP="0093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97F50">
        <w:rPr>
          <w:rFonts w:ascii="Times New Roman" w:eastAsia="Times New Roman" w:hAnsi="Times New Roman" w:cs="Times New Roman"/>
          <w:sz w:val="24"/>
          <w:szCs w:val="24"/>
          <w:lang w:eastAsia="hr-HR"/>
        </w:rPr>
        <w:t>07.07.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2014.</w:t>
      </w:r>
      <w:r w:rsidR="00C97F50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9375A0" w:rsidRPr="00AB4253" w:rsidRDefault="009375A0" w:rsidP="0093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5A0" w:rsidRPr="00AB4253" w:rsidRDefault="009375A0" w:rsidP="0093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37. Statuta  općine Veliko </w:t>
      </w:r>
      <w:proofErr w:type="spellStart"/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(«Službeni glasnik Krapinsko-zagorske županije» broj:   23/09.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8/13.</w:t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9375A0" w:rsidRPr="00AB4253" w:rsidRDefault="009375A0" w:rsidP="0093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5A0" w:rsidRPr="00AB4253" w:rsidRDefault="009375A0" w:rsidP="0093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 a z i v a m</w:t>
      </w:r>
    </w:p>
    <w:p w:rsidR="009375A0" w:rsidRPr="00AB4253" w:rsidRDefault="009375A0" w:rsidP="0093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375A0" w:rsidRPr="00AB4253" w:rsidRDefault="004B5EE8" w:rsidP="0093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9375A0" w:rsidRPr="00AB42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. sjednicu Općinskog vijeća općine Veliko </w:t>
      </w:r>
      <w:proofErr w:type="spellStart"/>
      <w:r w:rsidR="009375A0" w:rsidRPr="00AB42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Trgovišće</w:t>
      </w:r>
      <w:proofErr w:type="spellEnd"/>
    </w:p>
    <w:p w:rsidR="009375A0" w:rsidRPr="00AB4253" w:rsidRDefault="009375A0" w:rsidP="00937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dana   </w:t>
      </w:r>
      <w:bookmarkStart w:id="0" w:name="_GoBack"/>
      <w:bookmarkEnd w:id="0"/>
      <w:r w:rsidR="005E56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21.07</w:t>
      </w:r>
      <w:r w:rsidR="004214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2014</w:t>
      </w:r>
      <w:r w:rsidRPr="00AB42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.g. </w:t>
      </w:r>
      <w:r w:rsidR="004214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( </w:t>
      </w:r>
      <w:r w:rsidR="005E56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ponedjeljak </w:t>
      </w:r>
      <w:r w:rsidR="004214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Pr="00AB42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</w:t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19,30</w:t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B42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B42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sati</w:t>
      </w:r>
    </w:p>
    <w:p w:rsidR="009375A0" w:rsidRPr="00AB4253" w:rsidRDefault="009375A0" w:rsidP="00937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5A0" w:rsidRPr="00AB4253" w:rsidRDefault="009375A0" w:rsidP="0093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prostorijama općine Veliko </w:t>
      </w:r>
      <w:proofErr w:type="spellStart"/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>, Trg Stjepana  i Franje Tuđmana 2, i predlažem slijedeći</w:t>
      </w:r>
    </w:p>
    <w:p w:rsidR="009375A0" w:rsidRPr="00AB4253" w:rsidRDefault="009375A0" w:rsidP="009375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 n e v n i      r e d</w:t>
      </w:r>
    </w:p>
    <w:p w:rsidR="009375A0" w:rsidRPr="00AB4253" w:rsidRDefault="009375A0" w:rsidP="009375A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375A0" w:rsidRPr="00AB4253" w:rsidRDefault="009375A0" w:rsidP="009375A0">
      <w:pPr>
        <w:pStyle w:val="Bezproreda"/>
        <w:ind w:left="284" w:hanging="284"/>
        <w:rPr>
          <w:rFonts w:ascii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hAnsi="Times New Roman" w:cs="Times New Roman"/>
          <w:sz w:val="24"/>
          <w:szCs w:val="24"/>
          <w:lang w:eastAsia="hr-HR"/>
        </w:rPr>
        <w:t xml:space="preserve">    </w:t>
      </w:r>
      <w:r w:rsidR="004B5EE8">
        <w:rPr>
          <w:rFonts w:ascii="Times New Roman" w:hAnsi="Times New Roman" w:cs="Times New Roman"/>
          <w:sz w:val="24"/>
          <w:szCs w:val="24"/>
          <w:lang w:eastAsia="hr-HR"/>
        </w:rPr>
        <w:t>Usvajanje zapisnika o radu  7</w:t>
      </w:r>
      <w:r w:rsidRPr="00AB4253">
        <w:rPr>
          <w:rFonts w:ascii="Times New Roman" w:hAnsi="Times New Roman" w:cs="Times New Roman"/>
          <w:sz w:val="24"/>
          <w:szCs w:val="24"/>
          <w:lang w:eastAsia="hr-HR"/>
        </w:rPr>
        <w:t>. sjednic</w:t>
      </w:r>
      <w:r w:rsidR="004B5EE8">
        <w:rPr>
          <w:rFonts w:ascii="Times New Roman" w:hAnsi="Times New Roman" w:cs="Times New Roman"/>
          <w:sz w:val="24"/>
          <w:szCs w:val="24"/>
          <w:lang w:eastAsia="hr-HR"/>
        </w:rPr>
        <w:t>e   Općinskog vijeća održane  24.04</w:t>
      </w:r>
      <w:r>
        <w:rPr>
          <w:rFonts w:ascii="Times New Roman" w:hAnsi="Times New Roman" w:cs="Times New Roman"/>
          <w:sz w:val="24"/>
          <w:szCs w:val="24"/>
          <w:lang w:eastAsia="hr-HR"/>
        </w:rPr>
        <w:t>.2014</w:t>
      </w:r>
      <w:r w:rsidRPr="00AB4253">
        <w:rPr>
          <w:rFonts w:ascii="Times New Roman" w:hAnsi="Times New Roman" w:cs="Times New Roman"/>
          <w:sz w:val="24"/>
          <w:szCs w:val="24"/>
          <w:lang w:eastAsia="hr-HR"/>
        </w:rPr>
        <w:t xml:space="preserve">.g.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9375A0" w:rsidRPr="00AB4253" w:rsidRDefault="009375A0" w:rsidP="009375A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B5EE8" w:rsidRPr="004B5EE8" w:rsidRDefault="004B5EE8" w:rsidP="004B5EE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EE8">
        <w:rPr>
          <w:rFonts w:ascii="Times New Roman" w:eastAsia="Times New Roman" w:hAnsi="Times New Roman" w:cs="Times New Roman"/>
          <w:lang w:eastAsia="hr-HR"/>
        </w:rPr>
        <w:t xml:space="preserve">Izvješće  o  izvršenju Proračuna općine Veliko </w:t>
      </w:r>
      <w:proofErr w:type="spellStart"/>
      <w:r w:rsidRPr="004B5EE8">
        <w:rPr>
          <w:rFonts w:ascii="Times New Roman" w:eastAsia="Times New Roman" w:hAnsi="Times New Roman" w:cs="Times New Roman"/>
          <w:lang w:eastAsia="hr-HR"/>
        </w:rPr>
        <w:t>Trgovišće</w:t>
      </w:r>
      <w:proofErr w:type="spellEnd"/>
      <w:r w:rsidRPr="004B5EE8">
        <w:rPr>
          <w:rFonts w:ascii="Times New Roman" w:eastAsia="Times New Roman" w:hAnsi="Times New Roman" w:cs="Times New Roman"/>
          <w:lang w:eastAsia="hr-HR"/>
        </w:rPr>
        <w:t xml:space="preserve">  za ra</w:t>
      </w:r>
      <w:r>
        <w:rPr>
          <w:rFonts w:ascii="Times New Roman" w:eastAsia="Times New Roman" w:hAnsi="Times New Roman" w:cs="Times New Roman"/>
          <w:lang w:eastAsia="hr-HR"/>
        </w:rPr>
        <w:t xml:space="preserve">zdoblje </w:t>
      </w:r>
      <w:r w:rsidR="00ED5B93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01. siječanj   do 30. lipanj 2014</w:t>
      </w:r>
      <w:r w:rsidRPr="004B5EE8">
        <w:rPr>
          <w:rFonts w:ascii="Times New Roman" w:eastAsia="Times New Roman" w:hAnsi="Times New Roman" w:cs="Times New Roman"/>
          <w:lang w:eastAsia="hr-HR"/>
        </w:rPr>
        <w:t>.godine</w:t>
      </w:r>
      <w:r w:rsidRPr="004B5E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</w:p>
    <w:p w:rsidR="004B5EE8" w:rsidRPr="008D3E61" w:rsidRDefault="004B5EE8" w:rsidP="004B5EE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E61">
        <w:rPr>
          <w:rFonts w:ascii="Times New Roman" w:eastAsia="Times New Roman" w:hAnsi="Times New Roman" w:cs="Times New Roman"/>
          <w:lang w:eastAsia="hr-HR"/>
        </w:rPr>
        <w:t>Izvješće o radu  Općinskog načelnika z</w:t>
      </w:r>
      <w:r>
        <w:rPr>
          <w:rFonts w:ascii="Times New Roman" w:eastAsia="Times New Roman" w:hAnsi="Times New Roman" w:cs="Times New Roman"/>
          <w:lang w:eastAsia="hr-HR"/>
        </w:rPr>
        <w:t>a razdoblje 01.siječanj do 30.lipanj 2014</w:t>
      </w:r>
      <w:r w:rsidRPr="008D3E61">
        <w:rPr>
          <w:rFonts w:ascii="Times New Roman" w:eastAsia="Times New Roman" w:hAnsi="Times New Roman" w:cs="Times New Roman"/>
          <w:lang w:eastAsia="hr-HR"/>
        </w:rPr>
        <w:t>.godine</w:t>
      </w:r>
      <w:r w:rsidRPr="008D3E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4B5EE8" w:rsidRDefault="004B5EE8" w:rsidP="004B5EE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B5EE8">
        <w:rPr>
          <w:rFonts w:ascii="Times New Roman" w:eastAsia="Times New Roman" w:hAnsi="Times New Roman" w:cs="Times New Roman"/>
          <w:lang w:eastAsia="hr-HR"/>
        </w:rPr>
        <w:t xml:space="preserve">Izvješće o radu i  financijskom poslovanju  TD TRGO KOM d.o.o. </w:t>
      </w:r>
      <w:proofErr w:type="spellStart"/>
      <w:r w:rsidRPr="004B5EE8">
        <w:rPr>
          <w:rFonts w:ascii="Times New Roman" w:eastAsia="Times New Roman" w:hAnsi="Times New Roman" w:cs="Times New Roman"/>
          <w:lang w:eastAsia="hr-HR"/>
        </w:rPr>
        <w:t>V.Trgovišće</w:t>
      </w:r>
      <w:proofErr w:type="spellEnd"/>
      <w:r w:rsidRPr="004B5EE8">
        <w:rPr>
          <w:rFonts w:ascii="Times New Roman" w:eastAsia="Times New Roman" w:hAnsi="Times New Roman" w:cs="Times New Roman"/>
          <w:lang w:eastAsia="hr-HR"/>
        </w:rPr>
        <w:t xml:space="preserve"> u 2013. godini,</w:t>
      </w:r>
    </w:p>
    <w:p w:rsidR="00C62B24" w:rsidRPr="00C62B24" w:rsidRDefault="00C62B24" w:rsidP="00C62B2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62B24">
        <w:rPr>
          <w:rFonts w:ascii="Times New Roman" w:eastAsia="Times New Roman" w:hAnsi="Times New Roman" w:cs="Times New Roman"/>
          <w:lang w:eastAsia="hr-HR"/>
        </w:rPr>
        <w:t xml:space="preserve">Odluka o davanju </w:t>
      </w:r>
      <w:r w:rsidRPr="00C62B24">
        <w:rPr>
          <w:rFonts w:ascii="Times New Roman" w:hAnsi="Times New Roman" w:cs="Times New Roman"/>
          <w:bCs/>
          <w:color w:val="000000"/>
        </w:rPr>
        <w:t xml:space="preserve">  prethodne suglasnosti  Zagorskom vodovodu d. </w:t>
      </w:r>
      <w:proofErr w:type="spellStart"/>
      <w:r w:rsidRPr="00C62B24">
        <w:rPr>
          <w:rFonts w:ascii="Times New Roman" w:hAnsi="Times New Roman" w:cs="Times New Roman"/>
          <w:bCs/>
          <w:color w:val="000000"/>
        </w:rPr>
        <w:t>o.o</w:t>
      </w:r>
      <w:proofErr w:type="spellEnd"/>
      <w:r w:rsidRPr="00C62B24">
        <w:rPr>
          <w:rFonts w:ascii="Times New Roman" w:hAnsi="Times New Roman" w:cs="Times New Roman"/>
          <w:bCs/>
          <w:color w:val="000000"/>
        </w:rPr>
        <w:t>. Zabok  za kreditno  zaduženje</w:t>
      </w:r>
      <w:r>
        <w:rPr>
          <w:rFonts w:ascii="Times New Roman" w:hAnsi="Times New Roman" w:cs="Times New Roman"/>
          <w:bCs/>
          <w:color w:val="000000"/>
        </w:rPr>
        <w:t>,</w:t>
      </w:r>
    </w:p>
    <w:p w:rsidR="00B92DDD" w:rsidRPr="004B5EE8" w:rsidRDefault="00B92DDD" w:rsidP="004B5EE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Odluka o ustrojstvu i djelokrugu Jedinstvenog upravnog odjela općine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V.Trgovišće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</w:t>
      </w:r>
    </w:p>
    <w:p w:rsidR="004B5EE8" w:rsidRDefault="004B5EE8" w:rsidP="004B5EE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Zaključak o kupnji zemljišta za proširenje groblja Veliko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Trgovišće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</w:t>
      </w:r>
    </w:p>
    <w:p w:rsidR="004B5EE8" w:rsidRPr="004B5EE8" w:rsidRDefault="004B5EE8" w:rsidP="004B5EE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Pitanja i prijedlozi</w:t>
      </w:r>
    </w:p>
    <w:p w:rsidR="009375A0" w:rsidRPr="00AB4253" w:rsidRDefault="004B5EE8" w:rsidP="0093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375A0" w:rsidRPr="00AB4253" w:rsidRDefault="009375A0" w:rsidP="0093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5A0" w:rsidRPr="00AB4253" w:rsidRDefault="009375A0" w:rsidP="0093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>Molim da se  ovom pozivu obavezno odazovete, a eventualnu spriječenost javit</w:t>
      </w:r>
      <w:r w:rsidR="00720EE7">
        <w:rPr>
          <w:rFonts w:ascii="Times New Roman" w:eastAsia="Times New Roman" w:hAnsi="Times New Roman" w:cs="Times New Roman"/>
          <w:sz w:val="24"/>
          <w:szCs w:val="24"/>
          <w:lang w:eastAsia="hr-HR"/>
        </w:rPr>
        <w:t>e prije   održavanja   sjednice</w:t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! </w:t>
      </w:r>
    </w:p>
    <w:p w:rsidR="009375A0" w:rsidRPr="00AB4253" w:rsidRDefault="009375A0" w:rsidP="0093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>Pisani materijali za predložene točke dnevn</w:t>
      </w:r>
      <w:r w:rsidR="00B92DDD">
        <w:rPr>
          <w:rFonts w:ascii="Times New Roman" w:eastAsia="Times New Roman" w:hAnsi="Times New Roman" w:cs="Times New Roman"/>
          <w:sz w:val="24"/>
          <w:szCs w:val="24"/>
          <w:lang w:eastAsia="hr-HR"/>
        </w:rPr>
        <w:t>og reda dostavljaju se uz poziv osim za točku 2. koja će se iznijeti usmeno na sjednici.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9375A0" w:rsidRDefault="009375A0" w:rsidP="0093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0EE7" w:rsidRDefault="00720EE7" w:rsidP="0093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0EE7" w:rsidRPr="00AB4253" w:rsidRDefault="00720EE7" w:rsidP="0093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5A0" w:rsidRPr="00AB4253" w:rsidRDefault="009375A0" w:rsidP="0093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PREDSJEDNIK  </w:t>
      </w:r>
    </w:p>
    <w:p w:rsidR="009375A0" w:rsidRPr="00AB4253" w:rsidRDefault="009375A0" w:rsidP="0093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OPĆINSKOG VIJEĆA</w:t>
      </w:r>
    </w:p>
    <w:p w:rsidR="009375A0" w:rsidRPr="00AB4253" w:rsidRDefault="009375A0" w:rsidP="0093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Mladen Horvatin</w:t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9375A0" w:rsidRDefault="009375A0" w:rsidP="009375A0"/>
    <w:p w:rsidR="00EC546E" w:rsidRDefault="00EC546E"/>
    <w:sectPr w:rsidR="00EC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44F"/>
    <w:multiLevelType w:val="hybridMultilevel"/>
    <w:tmpl w:val="D9182B98"/>
    <w:lvl w:ilvl="0" w:tplc="DCD6876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C7E6FEE"/>
    <w:multiLevelType w:val="hybridMultilevel"/>
    <w:tmpl w:val="67186584"/>
    <w:lvl w:ilvl="0" w:tplc="1BB0B7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A0"/>
    <w:rsid w:val="00421430"/>
    <w:rsid w:val="004B5EE8"/>
    <w:rsid w:val="005E56A5"/>
    <w:rsid w:val="00720EE7"/>
    <w:rsid w:val="009375A0"/>
    <w:rsid w:val="00B92DDD"/>
    <w:rsid w:val="00C62B24"/>
    <w:rsid w:val="00C97F50"/>
    <w:rsid w:val="00D617CD"/>
    <w:rsid w:val="00E33EEA"/>
    <w:rsid w:val="00EC546E"/>
    <w:rsid w:val="00E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75A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B5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75A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B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2014-07-10T08:06:00Z</cp:lastPrinted>
  <dcterms:created xsi:type="dcterms:W3CDTF">2014-06-09T07:46:00Z</dcterms:created>
  <dcterms:modified xsi:type="dcterms:W3CDTF">2014-07-10T11:52:00Z</dcterms:modified>
</cp:coreProperties>
</file>