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A3" w:rsidRPr="00D056BC" w:rsidRDefault="00B871A3" w:rsidP="00B871A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06A7" w:rsidRDefault="00B871A3" w:rsidP="001E0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</w:t>
      </w:r>
      <w:r w:rsid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 PRIJAVU MANIFESTACIJA  UDRUGA </w:t>
      </w:r>
      <w:r w:rsidR="007428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PODRUČJA OPĆINE VELIKO TRGOVIŠĆE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1E06A7" w:rsidRPr="001E06A7" w:rsidRDefault="001E06A7" w:rsidP="001E0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POVODOM DANA OPĆINE   U 201</w:t>
      </w:r>
      <w:r w:rsidR="00884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B871A3" w:rsidRPr="00D056BC" w:rsidRDefault="00B871A3" w:rsidP="00B8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B871A3" w:rsidRPr="00D056BC" w:rsidRDefault="00B871A3" w:rsidP="00B871A3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</w:t>
      </w:r>
      <w:r w:rsidR="001E06A7">
        <w:rPr>
          <w:rFonts w:ascii="Arial Narrow" w:eastAsia="Times New Roman" w:hAnsi="Arial Narrow" w:cs="Times New Roman"/>
          <w:snapToGrid w:val="0"/>
          <w:sz w:val="32"/>
          <w:szCs w:val="32"/>
        </w:rPr>
        <w:t>manifestacije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Datum objave natječaja:</w:t>
      </w:r>
      <w:r w:rsidR="00C835F9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06</w:t>
      </w:r>
      <w:bookmarkStart w:id="0" w:name="_GoBack"/>
      <w:bookmarkEnd w:id="0"/>
      <w:r w:rsidR="00E21CF0">
        <w:rPr>
          <w:rFonts w:ascii="Arial Narrow" w:eastAsia="Times New Roman" w:hAnsi="Arial Narrow" w:cs="Times New Roman"/>
          <w:snapToGrid w:val="0"/>
          <w:sz w:val="32"/>
          <w:szCs w:val="32"/>
        </w:rPr>
        <w:t>.02.201</w:t>
      </w:r>
      <w:r w:rsidR="00884D74">
        <w:rPr>
          <w:rFonts w:ascii="Arial Narrow" w:eastAsia="Times New Roman" w:hAnsi="Arial Narrow" w:cs="Times New Roman"/>
          <w:snapToGrid w:val="0"/>
          <w:sz w:val="32"/>
          <w:szCs w:val="32"/>
        </w:rPr>
        <w:t>9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Rok za dostavu prijava na natječaj:</w:t>
      </w:r>
      <w:r w:rsidR="00E21CF0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08.03.201</w:t>
      </w:r>
      <w:r w:rsidR="00884D74">
        <w:rPr>
          <w:rFonts w:ascii="Arial Narrow" w:eastAsia="Times New Roman" w:hAnsi="Arial Narrow" w:cs="Times New Roman"/>
          <w:snapToGrid w:val="0"/>
          <w:sz w:val="32"/>
          <w:szCs w:val="32"/>
        </w:rPr>
        <w:t>9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1E06A7">
        <w:rPr>
          <w:rFonts w:ascii="Arial Narrow" w:eastAsia="Arial Unicode MS" w:hAnsi="Arial Narrow" w:cs="Arial"/>
          <w:b/>
          <w:bCs/>
          <w:sz w:val="24"/>
          <w:szCs w:val="24"/>
        </w:rPr>
        <w:t>manifestacije</w:t>
      </w: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:  _________________________________________________________________</w:t>
      </w: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prijavitelja:  ________________________________________________________</w:t>
      </w:r>
    </w:p>
    <w:p w:rsidR="00B871A3" w:rsidRPr="00D056BC" w:rsidRDefault="00B871A3" w:rsidP="00B871A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403"/>
        <w:gridCol w:w="503"/>
        <w:gridCol w:w="581"/>
        <w:gridCol w:w="109"/>
        <w:gridCol w:w="166"/>
        <w:gridCol w:w="289"/>
        <w:gridCol w:w="25"/>
        <w:gridCol w:w="6"/>
        <w:gridCol w:w="284"/>
        <w:gridCol w:w="536"/>
        <w:gridCol w:w="268"/>
        <w:gridCol w:w="233"/>
        <w:gridCol w:w="239"/>
        <w:gridCol w:w="437"/>
        <w:gridCol w:w="112"/>
        <w:gridCol w:w="194"/>
        <w:gridCol w:w="674"/>
        <w:gridCol w:w="152"/>
        <w:gridCol w:w="1417"/>
        <w:gridCol w:w="363"/>
      </w:tblGrid>
      <w:tr w:rsidR="00B871A3" w:rsidRPr="00D056BC" w:rsidTr="00B713EF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 w:rsidR="001E06A7"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  <w:b/>
              </w:rPr>
              <w:t>I PARTNERIMA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I PARTNERIMA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PODACI O </w:t>
            </w:r>
            <w:r w:rsidR="001E06A7">
              <w:rPr>
                <w:rFonts w:ascii="Arial Narrow" w:eastAsia="Arial Unicode MS" w:hAnsi="Arial Narrow" w:cs="Arial"/>
                <w:b/>
              </w:rPr>
              <w:t>MANIFESTACIJI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Naziv </w:t>
            </w:r>
            <w:r w:rsidR="00B713EF">
              <w:rPr>
                <w:rFonts w:ascii="Arial Narrow" w:eastAsia="Arial Unicode MS" w:hAnsi="Arial Narrow" w:cs="Arial"/>
              </w:rPr>
              <w:t>manifestacije</w:t>
            </w:r>
            <w:r w:rsidRPr="00D056BC">
              <w:rPr>
                <w:rFonts w:ascii="Arial Narrow" w:eastAsia="Arial Unicode MS" w:hAnsi="Arial Narrow" w:cs="Arial"/>
              </w:rPr>
              <w:t>: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B713E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Tijelo udruge koje je usvojilo </w:t>
            </w:r>
            <w:r w:rsidR="00B713EF">
              <w:rPr>
                <w:rFonts w:ascii="Arial Narrow" w:eastAsia="Arial Unicode MS" w:hAnsi="Arial Narrow" w:cs="Arial"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</w:rPr>
              <w:t xml:space="preserve"> i datum usvajanja </w:t>
            </w:r>
            <w:r w:rsidR="001E06A7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</w:t>
            </w:r>
            <w:r w:rsidR="001E06A7">
              <w:rPr>
                <w:rFonts w:ascii="Arial Narrow" w:eastAsia="Arial Unicode MS" w:hAnsi="Arial Narrow" w:cs="Arial"/>
              </w:rPr>
              <w:t>-</w:t>
            </w:r>
            <w:r w:rsidRPr="00D056BC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1E06A7">
              <w:rPr>
                <w:rFonts w:ascii="Arial Narrow" w:eastAsia="Arial Unicode MS" w:hAnsi="Arial Narrow" w:cs="Arial"/>
              </w:rPr>
              <w:t xml:space="preserve">manifestaciji </w:t>
            </w:r>
            <w:r w:rsidR="001E06A7" w:rsidRPr="00D056BC">
              <w:rPr>
                <w:rFonts w:ascii="Arial Narrow" w:eastAsia="Arial Unicode MS" w:hAnsi="Arial Narrow" w:cs="Arial"/>
              </w:rPr>
              <w:t xml:space="preserve"> 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6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  <w:r w:rsidR="00B871A3"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Pr="00D056BC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1E06A7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  <w:r w:rsidRPr="001E06A7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</w:t>
            </w:r>
          </w:p>
        </w:tc>
      </w:tr>
      <w:tr w:rsidR="00B871A3" w:rsidRPr="00D056BC" w:rsidTr="00B713EF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1E06A7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713EF" w:rsidRPr="00D056BC" w:rsidTr="00B713EF">
        <w:tblPrEx>
          <w:tblCellMar>
            <w:bottom w:w="0" w:type="dxa"/>
          </w:tblCellMar>
        </w:tblPrEx>
        <w:trPr>
          <w:gridAfter w:val="1"/>
          <w:wAfter w:w="358" w:type="dxa"/>
        </w:trPr>
        <w:tc>
          <w:tcPr>
            <w:tcW w:w="3415" w:type="dxa"/>
            <w:gridSpan w:val="6"/>
            <w:shd w:val="clear" w:color="auto" w:fill="auto"/>
            <w:vAlign w:val="center"/>
          </w:tcPr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Pr="00D056BC" w:rsidRDefault="00B713EF" w:rsidP="00B713E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</w:t>
            </w:r>
            <w:r>
              <w:rPr>
                <w:rFonts w:ascii="Arial Narrow" w:eastAsia="Arial Unicode MS" w:hAnsi="Arial Narrow" w:cs="Arial"/>
                <w:b/>
                <w:bCs/>
              </w:rPr>
              <w:t>manifestacije</w:t>
            </w: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gridSpan w:val="11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7"/>
            <w:shd w:val="clear" w:color="auto" w:fill="auto"/>
          </w:tcPr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B713EF" w:rsidRPr="00D056BC" w:rsidRDefault="00B713EF" w:rsidP="00B713EF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B713EF" w:rsidRPr="00D056BC" w:rsidRDefault="00B713EF" w:rsidP="00B713EF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B713EF" w:rsidRPr="00D056BC" w:rsidTr="00735E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713EF" w:rsidRPr="00D056BC" w:rsidRDefault="00B713EF" w:rsidP="00735E90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B713EF" w:rsidRPr="00D056BC" w:rsidTr="00735E9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B713EF" w:rsidRPr="00D056BC" w:rsidRDefault="00B713EF" w:rsidP="00B713E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713EF" w:rsidRPr="00D056BC" w:rsidRDefault="00B713EF" w:rsidP="00B713EF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B713EF" w:rsidRPr="00D056BC" w:rsidRDefault="00B713EF" w:rsidP="00B713EF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B713EF" w:rsidRPr="00D056BC" w:rsidTr="00735E90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13EF" w:rsidRPr="00D056BC" w:rsidRDefault="00B713EF" w:rsidP="00C5695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</w:t>
            </w:r>
            <w:r w:rsidR="00884D74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9</w:t>
            </w: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B713EF" w:rsidRDefault="00B713EF" w:rsidP="009D5FFB"/>
    <w:sectPr w:rsidR="00B71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75" w:rsidRDefault="007C4222">
      <w:pPr>
        <w:spacing w:after="0" w:line="240" w:lineRule="auto"/>
      </w:pPr>
      <w:r>
        <w:separator/>
      </w:r>
    </w:p>
  </w:endnote>
  <w:endnote w:type="continuationSeparator" w:id="0">
    <w:p w:rsidR="00587D75" w:rsidRDefault="007C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3D0D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713E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35F9">
      <w:rPr>
        <w:noProof/>
      </w:rPr>
      <w:t>2</w:t>
    </w:r>
    <w:r>
      <w:fldChar w:fldCharType="end"/>
    </w:r>
  </w:p>
  <w:p w:rsidR="00A5201C" w:rsidRDefault="00C835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835F9">
    <w:pPr>
      <w:pStyle w:val="Podnoje"/>
      <w:jc w:val="right"/>
    </w:pPr>
  </w:p>
  <w:p w:rsidR="00A5201C" w:rsidRDefault="00C835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75" w:rsidRDefault="007C4222">
      <w:pPr>
        <w:spacing w:after="0" w:line="240" w:lineRule="auto"/>
      </w:pPr>
      <w:r>
        <w:separator/>
      </w:r>
    </w:p>
  </w:footnote>
  <w:footnote w:type="continuationSeparator" w:id="0">
    <w:p w:rsidR="00587D75" w:rsidRDefault="007C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3D0D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835F9" w:rsidP="003163ED">
    <w:pPr>
      <w:pStyle w:val="Zaglavlje"/>
    </w:pPr>
  </w:p>
  <w:p w:rsidR="00A5201C" w:rsidRPr="00D23DF2" w:rsidRDefault="00C835F9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C835F9">
    <w:pPr>
      <w:pStyle w:val="Zaglavlje"/>
    </w:pPr>
  </w:p>
  <w:p w:rsidR="00F72F12" w:rsidRDefault="00C835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A3"/>
    <w:rsid w:val="001E06A7"/>
    <w:rsid w:val="003D0D88"/>
    <w:rsid w:val="003E34AA"/>
    <w:rsid w:val="00587D75"/>
    <w:rsid w:val="007428DE"/>
    <w:rsid w:val="007C4222"/>
    <w:rsid w:val="00884D74"/>
    <w:rsid w:val="009D5FFB"/>
    <w:rsid w:val="00AE61A2"/>
    <w:rsid w:val="00B11E00"/>
    <w:rsid w:val="00B713EF"/>
    <w:rsid w:val="00B871A3"/>
    <w:rsid w:val="00C56950"/>
    <w:rsid w:val="00C835F9"/>
    <w:rsid w:val="00E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1A3"/>
  </w:style>
  <w:style w:type="paragraph" w:styleId="Podnoje">
    <w:name w:val="footer"/>
    <w:basedOn w:val="Normal"/>
    <w:link w:val="Podno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1A3"/>
  </w:style>
  <w:style w:type="paragraph" w:styleId="Podnoje">
    <w:name w:val="footer"/>
    <w:basedOn w:val="Normal"/>
    <w:link w:val="Podno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8</cp:revision>
  <dcterms:created xsi:type="dcterms:W3CDTF">2018-01-29T12:04:00Z</dcterms:created>
  <dcterms:modified xsi:type="dcterms:W3CDTF">2019-01-17T13:08:00Z</dcterms:modified>
</cp:coreProperties>
</file>