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 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</w:t>
      </w: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VELIKO TRGOVIŠĆE</w:t>
      </w:r>
    </w:p>
    <w:p w:rsidR="006F3C68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</w:p>
    <w:p w:rsidR="006F3C68" w:rsidRPr="00056405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Pr="00741A75" w:rsidRDefault="006F3C68" w:rsidP="006F3C68">
      <w:pPr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avni natječaj  za financiranje projekata udruga koje provode javne potrebe u </w:t>
      </w:r>
      <w:r w:rsidR="005E1DCC">
        <w:rPr>
          <w:rFonts w:ascii="Times New Roman" w:hAnsi="Times New Roman" w:cs="Times New Roman"/>
          <w:i w:val="0"/>
          <w:color w:val="auto"/>
          <w:sz w:val="24"/>
          <w:szCs w:val="24"/>
        </w:rPr>
        <w:t>društvenim djelatnostima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za financiranje manifestacija udruga povodom Dana Općine</w:t>
      </w:r>
      <w:bookmarkStart w:id="0" w:name="_GoBack"/>
      <w:bookmarkEnd w:id="0"/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 201</w:t>
      </w:r>
      <w:r w:rsidR="000F21AA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>. godini</w:t>
      </w:r>
    </w:p>
    <w:p w:rsidR="006F3C68" w:rsidRPr="00C46A5E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Default="006F3C68" w:rsidP="006F3C68"/>
    <w:tbl>
      <w:tblPr>
        <w:tblStyle w:val="Reetkatablice"/>
        <w:tblW w:w="9135" w:type="dxa"/>
        <w:tblInd w:w="-318" w:type="dxa"/>
        <w:tblLook w:val="04A0" w:firstRow="1" w:lastRow="0" w:firstColumn="1" w:lastColumn="0" w:noHBand="0" w:noVBand="1"/>
      </w:tblPr>
      <w:tblGrid>
        <w:gridCol w:w="9135"/>
      </w:tblGrid>
      <w:tr w:rsidR="006F3C68" w:rsidRPr="004C0442" w:rsidTr="001F3990">
        <w:trPr>
          <w:trHeight w:val="666"/>
        </w:trPr>
        <w:tc>
          <w:tcPr>
            <w:tcW w:w="9135" w:type="dxa"/>
            <w:shd w:val="clear" w:color="auto" w:fill="F2F2F2" w:themeFill="background1" w:themeFillShade="F2"/>
            <w:vAlign w:val="center"/>
          </w:tcPr>
          <w:p w:rsidR="006F3C68" w:rsidRPr="003553A6" w:rsidRDefault="006F3C68" w:rsidP="001F399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6F3C68" w:rsidRPr="004C0442" w:rsidTr="001F3990">
        <w:trPr>
          <w:trHeight w:val="666"/>
        </w:trPr>
        <w:tc>
          <w:tcPr>
            <w:tcW w:w="9135" w:type="dxa"/>
            <w:vAlign w:val="center"/>
          </w:tcPr>
          <w:p w:rsidR="006F3C68" w:rsidRDefault="006F3C68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5E1DCC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i složiti ih sljedećim redoslijedom:</w:t>
            </w:r>
          </w:p>
          <w:p w:rsidR="005E1DCC" w:rsidRPr="00C46A5E" w:rsidRDefault="005E1DCC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o upisu u Registar udruga i Registar neprofitnih organizacija, 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izjava ovlaštene osobe da je udruga   programski usmjerena 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za obavljanje djelatnosti i aktivnosti koje su predmet financiranja,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da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se protiv udruge  odnosno osobe ovlaštene za zastupanje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ne vodi kazneni postupak i nije pravomoćno osuđen za prekršaje ili kaznena djela definirana Uredb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om </w:t>
      </w: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(dokaz se dostavlja prije potpisa ugovora o dodjeli financijskih sredstava)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utvrđen način javnog objavljivanja programskog i financijskog izvješća o radu za proteklu godinu (mrežne stranice ud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ruge ili drugi prikladan način),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zadovoljavajuće organizacijske kapacitete i ljudske resurse za provedbu programa/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 w:val="0"/>
          <w:noProof/>
          <w:snapToGrid w:val="0"/>
          <w:color w:val="auto"/>
          <w:sz w:val="24"/>
          <w:szCs w:val="24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financijsko izvješće za razdoblje siječanj-prosinac 201</w:t>
      </w:r>
      <w:r w:rsidR="000F21AA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6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godine (za one koji su u 201</w:t>
      </w:r>
      <w:r w:rsidR="000F21AA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6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godini koristili sredstva iz Proračuna Općine Veliko Trgovišće)</w:t>
      </w:r>
    </w:p>
    <w:p w:rsidR="005E1DCC" w:rsidRPr="005E1DCC" w:rsidRDefault="005E1DCC" w:rsidP="005E1DC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</w:pP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  <w:t>Obrazac opisa programa ili projekta</w:t>
      </w:r>
    </w:p>
    <w:p w:rsidR="005E1DCC" w:rsidRPr="005E1DCC" w:rsidRDefault="005E1DCC" w:rsidP="005E1DC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</w:pP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2"/>
          <w:lang w:eastAsia="en-US"/>
        </w:rPr>
        <w:t>Obrazac proračuna programa ili projekta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  <w:t>Obrazac izjave o nepostojanju dvostrukog financiranja</w:t>
      </w:r>
    </w:p>
    <w:p w:rsidR="006F3C68" w:rsidRDefault="006F3C68" w:rsidP="006F3C68"/>
    <w:p w:rsidR="006F3C68" w:rsidRDefault="006F3C68" w:rsidP="006F3C68"/>
    <w:p w:rsidR="00085FB9" w:rsidRDefault="00085FB9"/>
    <w:sectPr w:rsidR="0008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1" w:rsidRDefault="00BF06F1" w:rsidP="00BF06F1">
      <w:pPr>
        <w:spacing w:after="0" w:line="240" w:lineRule="auto"/>
      </w:pPr>
      <w:r>
        <w:separator/>
      </w:r>
    </w:p>
  </w:endnote>
  <w:end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1" w:rsidRDefault="00BF06F1" w:rsidP="00BF06F1">
      <w:pPr>
        <w:spacing w:after="0" w:line="240" w:lineRule="auto"/>
      </w:pPr>
      <w:r>
        <w:separator/>
      </w:r>
    </w:p>
  </w:footnote>
  <w:foot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8"/>
    <w:rsid w:val="00085FB9"/>
    <w:rsid w:val="000F21AA"/>
    <w:rsid w:val="005E1DCC"/>
    <w:rsid w:val="006F3C68"/>
    <w:rsid w:val="00BF06F1"/>
    <w:rsid w:val="00C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5</cp:revision>
  <dcterms:created xsi:type="dcterms:W3CDTF">2016-01-28T12:18:00Z</dcterms:created>
  <dcterms:modified xsi:type="dcterms:W3CDTF">2017-02-03T11:30:00Z</dcterms:modified>
</cp:coreProperties>
</file>