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68" w:rsidRDefault="006F3C68" w:rsidP="006F3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</w:p>
    <w:p w:rsidR="006F3C68" w:rsidRPr="00056405" w:rsidRDefault="006F3C68" w:rsidP="006F3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   </w:t>
      </w:r>
      <w:r w:rsidR="005E1DCC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</w:t>
      </w:r>
    </w:p>
    <w:p w:rsidR="006F3C68" w:rsidRPr="00056405" w:rsidRDefault="006F3C68" w:rsidP="006F3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  <w:r w:rsidRPr="00056405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  OPĆIN</w:t>
      </w:r>
      <w:r w:rsidR="005E1DCC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>A</w:t>
      </w:r>
      <w:r w:rsidRPr="00056405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VELIKO TRGOVIŠĆE</w:t>
      </w:r>
    </w:p>
    <w:p w:rsidR="006F3C68" w:rsidRDefault="006F3C68" w:rsidP="006F3C68">
      <w:pPr>
        <w:spacing w:after="0"/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</w:pPr>
    </w:p>
    <w:p w:rsidR="006F3C68" w:rsidRPr="00056405" w:rsidRDefault="006F3C68" w:rsidP="006F3C68">
      <w:pPr>
        <w:spacing w:after="0"/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  <w:t xml:space="preserve"> </w:t>
      </w:r>
    </w:p>
    <w:p w:rsidR="006F3C68" w:rsidRDefault="006F3C68" w:rsidP="006F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  <w:t xml:space="preserve"> </w:t>
      </w:r>
    </w:p>
    <w:p w:rsidR="006F3C68" w:rsidRDefault="006F3C68" w:rsidP="006F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</w:p>
    <w:p w:rsidR="006F3C68" w:rsidRPr="00741A75" w:rsidRDefault="006F3C68" w:rsidP="006F3C68">
      <w:pPr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highlight w:val="lightGray"/>
        </w:rPr>
      </w:pP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O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brazac popis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a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priloga koje je potrebno priložiti uz prijavu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 na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j</w:t>
      </w:r>
      <w:r w:rsidRPr="00741A7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avni natječaj  za financiranje projekata udruga </w:t>
      </w:r>
      <w:r w:rsidR="00F705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 područja općine Veliko Trgovišće </w:t>
      </w:r>
      <w:r w:rsidRPr="00741A7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koje provode javne potrebe u </w:t>
      </w:r>
      <w:r w:rsidR="005E1DCC">
        <w:rPr>
          <w:rFonts w:ascii="Times New Roman" w:hAnsi="Times New Roman" w:cs="Times New Roman"/>
          <w:i w:val="0"/>
          <w:color w:val="auto"/>
          <w:sz w:val="24"/>
          <w:szCs w:val="24"/>
        </w:rPr>
        <w:t>društvenim djelatnostima</w:t>
      </w:r>
      <w:r w:rsidR="00C22B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 za financiranje manifestacija udruga</w:t>
      </w:r>
      <w:r w:rsidR="00F705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 područja općine Veliko Trgovišće</w:t>
      </w:r>
      <w:r w:rsidR="00C22B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povodom Dana Općine</w:t>
      </w:r>
      <w:r w:rsidRPr="00741A7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u 201</w:t>
      </w:r>
      <w:r w:rsidR="00425691">
        <w:rPr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Pr="00741A75">
        <w:rPr>
          <w:rFonts w:ascii="Times New Roman" w:hAnsi="Times New Roman" w:cs="Times New Roman"/>
          <w:i w:val="0"/>
          <w:color w:val="auto"/>
          <w:sz w:val="24"/>
          <w:szCs w:val="24"/>
        </w:rPr>
        <w:t>. godini</w:t>
      </w:r>
    </w:p>
    <w:p w:rsidR="006F3C68" w:rsidRPr="00C46A5E" w:rsidRDefault="006F3C68" w:rsidP="006F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</w:p>
    <w:p w:rsidR="006F3C68" w:rsidRDefault="006F3C68" w:rsidP="006F3C68"/>
    <w:tbl>
      <w:tblPr>
        <w:tblStyle w:val="Reetkatablice"/>
        <w:tblW w:w="9135" w:type="dxa"/>
        <w:tblInd w:w="-318" w:type="dxa"/>
        <w:tblLook w:val="04A0" w:firstRow="1" w:lastRow="0" w:firstColumn="1" w:lastColumn="0" w:noHBand="0" w:noVBand="1"/>
      </w:tblPr>
      <w:tblGrid>
        <w:gridCol w:w="9135"/>
      </w:tblGrid>
      <w:tr w:rsidR="006F3C68" w:rsidRPr="004C0442" w:rsidTr="001F3990">
        <w:trPr>
          <w:trHeight w:val="666"/>
        </w:trPr>
        <w:tc>
          <w:tcPr>
            <w:tcW w:w="9135" w:type="dxa"/>
            <w:shd w:val="clear" w:color="auto" w:fill="F2F2F2" w:themeFill="background1" w:themeFillShade="F2"/>
            <w:vAlign w:val="center"/>
          </w:tcPr>
          <w:p w:rsidR="006F3C68" w:rsidRPr="003553A6" w:rsidRDefault="006F3C68" w:rsidP="001F399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C0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</w:tc>
      </w:tr>
      <w:tr w:rsidR="006F3C68" w:rsidRPr="004C0442" w:rsidTr="001F3990">
        <w:trPr>
          <w:trHeight w:val="666"/>
        </w:trPr>
        <w:tc>
          <w:tcPr>
            <w:tcW w:w="9135" w:type="dxa"/>
            <w:vAlign w:val="center"/>
          </w:tcPr>
          <w:p w:rsidR="006F3C68" w:rsidRDefault="006F3C68" w:rsidP="001F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C46A5E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Prije dostave prijave potrebno je provjeriti sljedeće stavke, označiti ih brojevima od 1 do </w:t>
            </w:r>
            <w:r w:rsidR="005E1DCC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C46A5E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>i složiti ih sljedećim redoslijedom:</w:t>
            </w:r>
          </w:p>
          <w:p w:rsidR="005E1DCC" w:rsidRPr="00C46A5E" w:rsidRDefault="005E1DCC" w:rsidP="001F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</w:tr>
    </w:tbl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dokaz o upisu u Registar udruga i Registar neprofitnih organizacija, 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izjava ovlaštene osobe da je udruga   programski usmjerena  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za obavljanje djelatnosti i aktivnosti koje su predmet financiranja,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dokaz da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se protiv udruge  odnosno osobe ovlaštene za zastupanje 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ne vodi kazneni postupak i nije pravomoćno osuđen za prekršaje ili kaznena djela definirana Uredb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om </w:t>
      </w: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(dokaz se dostavlja prije potpisa ugovora o dodjeli financijskih sredstava)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,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izjava ovlaštene osobe da udruga ima 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utvrđen način javnog objavljivanja programskog i financijskog izvješća o radu za proteklu godinu (mrežne stranice ud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ruge ili drugi prikladan način),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izjava ovlaštene osobe da udruga ima 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zadovoljavajuće organizacijske kapacitete i ljudske resurse za provedbu programa/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>projekta</w:t>
      </w:r>
      <w:r w:rsidR="00F70514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>/manifestacija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 w:val="0"/>
          <w:noProof/>
          <w:snapToGrid w:val="0"/>
          <w:color w:val="auto"/>
          <w:sz w:val="24"/>
          <w:szCs w:val="24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financijsko izvješće za razdoblje siječanj-prosinac 201</w:t>
      </w:r>
      <w:r w:rsidR="00425691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8</w:t>
      </w:r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. godine (za one koji su u 201</w:t>
      </w:r>
      <w:r w:rsidR="00425691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8</w:t>
      </w:r>
      <w:bookmarkStart w:id="0" w:name="_GoBack"/>
      <w:bookmarkEnd w:id="0"/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. godini koristili sredstva iz Proračuna Općine Veliko Trgovišće</w:t>
      </w:r>
      <w:r w:rsidR="00F70514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, a koji do dana objave natječaja nisu dostavili financijsko izvješće</w:t>
      </w:r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)</w:t>
      </w:r>
    </w:p>
    <w:p w:rsidR="005E1DCC" w:rsidRPr="00FF795F" w:rsidRDefault="0031065C" w:rsidP="005E1DC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Obrazac opisa programa/</w:t>
      </w:r>
      <w:r w:rsidR="005E1DCC" w:rsidRPr="00FF795F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projekta</w:t>
      </w:r>
      <w:r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/manifestacija</w:t>
      </w:r>
    </w:p>
    <w:p w:rsidR="005E1DCC" w:rsidRPr="00FF795F" w:rsidRDefault="005E1DCC" w:rsidP="005E1DCC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</w:pPr>
      <w:r w:rsidRPr="00FF795F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Obrazac proračuna </w:t>
      </w:r>
      <w:r w:rsidR="0031065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programa/</w:t>
      </w:r>
      <w:r w:rsidRPr="00FF795F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projekta</w:t>
      </w:r>
      <w:r w:rsidR="0031065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/manifestacija</w:t>
      </w:r>
    </w:p>
    <w:p w:rsidR="005E1DCC" w:rsidRPr="00FF795F" w:rsidRDefault="005E1DCC" w:rsidP="005E1D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</w:pPr>
      <w:r w:rsidRPr="00FF795F"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  <w:t>Obrazac izjave o nepostojanju dvostrukog financiranja</w:t>
      </w:r>
    </w:p>
    <w:p w:rsidR="006F3C68" w:rsidRPr="00FF795F" w:rsidRDefault="006F3C68" w:rsidP="006F3C68">
      <w:pPr>
        <w:rPr>
          <w:sz w:val="24"/>
          <w:szCs w:val="24"/>
        </w:rPr>
      </w:pPr>
    </w:p>
    <w:p w:rsidR="006F3C68" w:rsidRPr="00FF795F" w:rsidRDefault="006F3C68" w:rsidP="006F3C68">
      <w:pPr>
        <w:rPr>
          <w:sz w:val="24"/>
          <w:szCs w:val="24"/>
        </w:rPr>
      </w:pPr>
    </w:p>
    <w:p w:rsidR="00085FB9" w:rsidRDefault="00085FB9"/>
    <w:sectPr w:rsidR="00085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F1" w:rsidRDefault="00BF06F1" w:rsidP="00BF06F1">
      <w:pPr>
        <w:spacing w:after="0" w:line="240" w:lineRule="auto"/>
      </w:pPr>
      <w:r>
        <w:separator/>
      </w:r>
    </w:p>
  </w:endnote>
  <w:endnote w:type="continuationSeparator" w:id="0">
    <w:p w:rsidR="00BF06F1" w:rsidRDefault="00BF06F1" w:rsidP="00BF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F1" w:rsidRDefault="00BF06F1" w:rsidP="00BF06F1">
      <w:pPr>
        <w:spacing w:after="0" w:line="240" w:lineRule="auto"/>
      </w:pPr>
      <w:r>
        <w:separator/>
      </w:r>
    </w:p>
  </w:footnote>
  <w:footnote w:type="continuationSeparator" w:id="0">
    <w:p w:rsidR="00BF06F1" w:rsidRDefault="00BF06F1" w:rsidP="00BF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9A4"/>
    <w:multiLevelType w:val="hybridMultilevel"/>
    <w:tmpl w:val="17AA1BF8"/>
    <w:lvl w:ilvl="0" w:tplc="48B25F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68"/>
    <w:rsid w:val="00085FB9"/>
    <w:rsid w:val="000F21AA"/>
    <w:rsid w:val="0031065C"/>
    <w:rsid w:val="00425691"/>
    <w:rsid w:val="005E1DCC"/>
    <w:rsid w:val="006F3C68"/>
    <w:rsid w:val="00967852"/>
    <w:rsid w:val="00A37444"/>
    <w:rsid w:val="00BF06F1"/>
    <w:rsid w:val="00C22B3E"/>
    <w:rsid w:val="00F70514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8"/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F3C68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6F3C68"/>
    <w:rPr>
      <w:b/>
      <w:bCs/>
    </w:rPr>
  </w:style>
  <w:style w:type="paragraph" w:customStyle="1" w:styleId="Default">
    <w:name w:val="Default"/>
    <w:rsid w:val="006F3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F3C68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8"/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F3C68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6F3C68"/>
    <w:rPr>
      <w:b/>
      <w:bCs/>
    </w:rPr>
  </w:style>
  <w:style w:type="paragraph" w:customStyle="1" w:styleId="Default">
    <w:name w:val="Default"/>
    <w:rsid w:val="006F3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F3C68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Paula</cp:lastModifiedBy>
  <cp:revision>10</cp:revision>
  <cp:lastPrinted>2018-01-29T12:16:00Z</cp:lastPrinted>
  <dcterms:created xsi:type="dcterms:W3CDTF">2018-01-29T12:14:00Z</dcterms:created>
  <dcterms:modified xsi:type="dcterms:W3CDTF">2019-01-17T12:21:00Z</dcterms:modified>
</cp:coreProperties>
</file>