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F3" w:rsidRDefault="00D645F3" w:rsidP="00D645F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6A8BBA7C" wp14:editId="0D7E1B90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F3" w:rsidRPr="00F62708" w:rsidRDefault="00D645F3" w:rsidP="00D645F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</w:p>
    <w:p w:rsidR="00D645F3" w:rsidRPr="00F62708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KRAPINSKO-ZAGORSKA ŽUPANIJA                  </w:t>
      </w:r>
    </w:p>
    <w:p w:rsidR="00D645F3" w:rsidRPr="00F62708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</w:t>
      </w:r>
    </w:p>
    <w:p w:rsidR="00D645F3" w:rsidRPr="00293525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Pr="00F6270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293525">
        <w:rPr>
          <w:rFonts w:ascii="Times New Roman" w:eastAsia="Times New Roman" w:hAnsi="Times New Roman"/>
          <w:sz w:val="24"/>
          <w:szCs w:val="24"/>
          <w:lang w:eastAsia="hr-HR"/>
        </w:rPr>
        <w:t>OPĆINSKI NAČELNIK</w:t>
      </w:r>
    </w:p>
    <w:p w:rsidR="00D645F3" w:rsidRPr="00F62708" w:rsidRDefault="008C6419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021-01/20</w:t>
      </w:r>
      <w:r w:rsidR="00D645F3" w:rsidRPr="00F62708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D645F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</w:t>
      </w:r>
      <w:r w:rsidR="00D645F3">
        <w:rPr>
          <w:rFonts w:ascii="Times New Roman" w:hAnsi="Times New Roman"/>
          <w:b/>
        </w:rPr>
        <w:t xml:space="preserve"> </w:t>
      </w:r>
    </w:p>
    <w:p w:rsidR="00D645F3" w:rsidRPr="00F62708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;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8C641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-1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="000805EE">
        <w:rPr>
          <w:rFonts w:ascii="Times New Roman" w:eastAsia="Times New Roman" w:hAnsi="Times New Roman"/>
          <w:b/>
          <w:sz w:val="24"/>
          <w:szCs w:val="24"/>
          <w:lang w:eastAsia="hr-HR"/>
        </w:rPr>
        <w:t>26/20</w:t>
      </w:r>
      <w:bookmarkStart w:id="0" w:name="_GoBack"/>
      <w:bookmarkEnd w:id="0"/>
    </w:p>
    <w:p w:rsidR="00D645F3" w:rsidRPr="00F62708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C6419">
        <w:rPr>
          <w:rFonts w:ascii="Times New Roman" w:eastAsia="Times New Roman" w:hAnsi="Times New Roman"/>
          <w:sz w:val="24"/>
          <w:szCs w:val="24"/>
          <w:lang w:eastAsia="hr-HR"/>
        </w:rPr>
        <w:t>05.06.2020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D645F3" w:rsidRPr="00F62708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Pr="00F62708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Pr="00F62708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PREDSJEDNIKU OPĆINSKOG VIJEĆA</w:t>
      </w: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OPĆINE VELIKO TRGOVIŠĆE</w:t>
      </w: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645F3" w:rsidRDefault="00D645F3" w:rsidP="00D645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C6419" w:rsidRPr="00BA7A56" w:rsidRDefault="008C6419" w:rsidP="00D645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PREDMET: Odluka o prvoj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 izmjeni i dopuni  Proračuna Općine </w:t>
      </w: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</w:t>
      </w:r>
      <w:r w:rsidR="008C6419">
        <w:rPr>
          <w:rFonts w:ascii="Times New Roman" w:eastAsia="Times New Roman" w:hAnsi="Times New Roman"/>
          <w:sz w:val="24"/>
          <w:szCs w:val="24"/>
          <w:lang w:eastAsia="hr-HR"/>
        </w:rPr>
        <w:t>za 2020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.g. – prijedlog – dostavlja se </w:t>
      </w:r>
    </w:p>
    <w:p w:rsidR="00D645F3" w:rsidRPr="00BA7A56" w:rsidRDefault="00D645F3" w:rsidP="00D6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Default="00D645F3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6419" w:rsidRPr="00BA7A56" w:rsidRDefault="008C6419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Default="00D645F3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  Zakona o proračunu („Narodne novine“ broj: </w:t>
      </w:r>
      <w:r>
        <w:t xml:space="preserve"> </w:t>
      </w:r>
      <w:r w:rsidRPr="00C55FDC">
        <w:rPr>
          <w:rFonts w:ascii="Times New Roman" w:hAnsi="Times New Roman"/>
          <w:sz w:val="24"/>
          <w:szCs w:val="24"/>
        </w:rPr>
        <w:t xml:space="preserve">87/08., 136/12. i 15/15.) 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i članka 49. Statuta općine Veliko </w:t>
      </w:r>
      <w:proofErr w:type="spellStart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23/09.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C6419">
        <w:rPr>
          <w:rFonts w:ascii="Times New Roman" w:eastAsia="Times New Roman" w:hAnsi="Times New Roman"/>
          <w:sz w:val="24"/>
          <w:szCs w:val="24"/>
          <w:lang w:eastAsia="hr-HR"/>
        </w:rPr>
        <w:t xml:space="preserve"> 8/13, 6/18, 11/20.-</w:t>
      </w:r>
      <w:proofErr w:type="spellStart"/>
      <w:r w:rsidR="008C6419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8C6419">
        <w:rPr>
          <w:rFonts w:ascii="Times New Roman" w:eastAsia="Times New Roman" w:hAnsi="Times New Roman"/>
          <w:sz w:val="24"/>
          <w:szCs w:val="24"/>
          <w:lang w:eastAsia="hr-HR"/>
        </w:rPr>
        <w:t xml:space="preserve"> i 17/20.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)  Općinski načelnik općine Veliko </w:t>
      </w:r>
      <w:proofErr w:type="spellStart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utvrdio je prijedlog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izmjene </w:t>
      </w:r>
      <w:r w:rsidR="008C6419">
        <w:rPr>
          <w:rFonts w:ascii="Times New Roman" w:eastAsia="Times New Roman" w:hAnsi="Times New Roman"/>
          <w:sz w:val="24"/>
          <w:szCs w:val="24"/>
          <w:lang w:eastAsia="hr-HR"/>
        </w:rPr>
        <w:t>i dopune Proračuna Općine za 2020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 ga u priloženom tekstu</w:t>
      </w:r>
      <w:r w:rsidRPr="00DD53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143B2">
        <w:rPr>
          <w:rFonts w:ascii="Times New Roman" w:eastAsia="Times New Roman" w:hAnsi="Times New Roman"/>
          <w:sz w:val="24"/>
          <w:szCs w:val="24"/>
          <w:lang w:eastAsia="hr-HR"/>
        </w:rPr>
        <w:t xml:space="preserve">upućuje 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Općinskom vijeću na donošenje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2674C">
        <w:rPr>
          <w:rFonts w:ascii="Times New Roman" w:eastAsia="Times New Roman" w:hAnsi="Times New Roman"/>
          <w:sz w:val="24"/>
          <w:szCs w:val="24"/>
          <w:lang w:eastAsia="hr-HR"/>
        </w:rPr>
        <w:t xml:space="preserve"> Slijedom toga predlaže se Općinskom vijeću da donese I izmjene i dopune Proračuna u priloženom tekstu.</w:t>
      </w:r>
    </w:p>
    <w:p w:rsidR="00D645F3" w:rsidRPr="00733C8C" w:rsidRDefault="00D645F3" w:rsidP="00D645F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D645F3" w:rsidRDefault="008C6419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C6419" w:rsidRDefault="008C6419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6419" w:rsidRPr="00BA7A56" w:rsidRDefault="008C6419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45F3" w:rsidRPr="00BA7A56" w:rsidRDefault="00D645F3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  <w:t>OPĆINSKI NAČELNIK</w:t>
      </w:r>
    </w:p>
    <w:p w:rsidR="00D645F3" w:rsidRPr="00BA7A56" w:rsidRDefault="00D645F3" w:rsidP="00D6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645F3" w:rsidRDefault="00D645F3" w:rsidP="00D645F3"/>
    <w:p w:rsidR="0033770E" w:rsidRDefault="000805EE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F3"/>
    <w:rsid w:val="000805EE"/>
    <w:rsid w:val="0022674C"/>
    <w:rsid w:val="002D7204"/>
    <w:rsid w:val="003143B2"/>
    <w:rsid w:val="005A1C8D"/>
    <w:rsid w:val="008C6419"/>
    <w:rsid w:val="00D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F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F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2020-06-05T12:21:00Z</cp:lastPrinted>
  <dcterms:created xsi:type="dcterms:W3CDTF">2020-06-05T12:17:00Z</dcterms:created>
  <dcterms:modified xsi:type="dcterms:W3CDTF">2020-07-07T06:52:00Z</dcterms:modified>
</cp:coreProperties>
</file>