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E" w:rsidRPr="002F71E1" w:rsidRDefault="00357A2E" w:rsidP="00357A2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71E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2F71E1">
        <w:rPr>
          <w:noProof/>
          <w:lang w:eastAsia="hr-HR"/>
        </w:rPr>
        <w:drawing>
          <wp:inline distT="0" distB="0" distL="0" distR="0" wp14:anchorId="21B18551" wp14:editId="325444C0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2E" w:rsidRPr="00AC0C98" w:rsidRDefault="00357A2E" w:rsidP="00357A2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OPĆINA VELIKO TRGOVIŠĆE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OPĆINSKO VIJEĆE   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AC0C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27235A" w:rsidRPr="00AC0C98" w:rsidRDefault="0027235A" w:rsidP="0027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022-01/19-01/2 </w:t>
      </w:r>
    </w:p>
    <w:p w:rsidR="0027235A" w:rsidRPr="00AC0C98" w:rsidRDefault="0027235A" w:rsidP="0027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-19-11 </w:t>
      </w:r>
    </w:p>
    <w:p w:rsidR="0027235A" w:rsidRPr="00AC0C98" w:rsidRDefault="0027235A" w:rsidP="0027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524463">
        <w:rPr>
          <w:rFonts w:ascii="Times New Roman" w:eastAsia="Times New Roman" w:hAnsi="Times New Roman"/>
          <w:sz w:val="24"/>
          <w:szCs w:val="24"/>
          <w:lang w:eastAsia="hr-HR"/>
        </w:rPr>
        <w:t>18.04.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2019.g.      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.                    </w:t>
      </w:r>
    </w:p>
    <w:p w:rsidR="00357A2E" w:rsidRPr="00AC0C98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357A2E" w:rsidRDefault="00357A2E" w:rsidP="00357A2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 – z</w:t>
      </w:r>
      <w:r w:rsidR="0027235A"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agorske županije» broj:  23/09, 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8/13.</w:t>
      </w:r>
      <w:r w:rsidR="0027235A"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i  6/18.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16. stavak 2. Odluke o priznanjima općine Veliko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Krapinsko zagorske županije“ broj: 7/10.)   Općinsko  vijeće  općine Veliko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 na  </w:t>
      </w:r>
      <w:r w:rsidR="0027235A" w:rsidRPr="00AC0C98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 </w:t>
      </w:r>
      <w:r w:rsidR="00524463">
        <w:rPr>
          <w:rFonts w:ascii="Times New Roman" w:eastAsia="Times New Roman" w:hAnsi="Times New Roman"/>
          <w:sz w:val="24"/>
          <w:szCs w:val="24"/>
          <w:lang w:eastAsia="hr-HR"/>
        </w:rPr>
        <w:t>18.</w:t>
      </w:r>
      <w:bookmarkStart w:id="0" w:name="_GoBack"/>
      <w:bookmarkEnd w:id="0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travnja  201</w:t>
      </w:r>
      <w:r w:rsidR="0027235A" w:rsidRPr="00AC0C98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  D  L  U  K  U</w:t>
      </w:r>
    </w:p>
    <w:p w:rsidR="00357A2E" w:rsidRPr="00AC0C98" w:rsidRDefault="00357A2E" w:rsidP="00357A2E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dodjeli nagrada i priznanja općine Veliko </w:t>
      </w:r>
      <w:proofErr w:type="spellStart"/>
      <w:r w:rsidRPr="00AC0C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357A2E" w:rsidRPr="00AC0C98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  <w:t>U 201</w:t>
      </w:r>
      <w:r w:rsidR="0027235A" w:rsidRPr="00AC0C98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dodjeljuju  se  nagrade i druga javna priznanja  građanima i pravnim osobama  za naročite uspjehe  na  području  gospodarskog i društvenog života od značaja za općinu Veliko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AC0C98" w:rsidRPr="00AC0C98" w:rsidRDefault="00AC0C98" w:rsidP="00357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II </w:t>
      </w: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</w:t>
      </w:r>
    </w:p>
    <w:p w:rsidR="00357A2E" w:rsidRPr="00AC0C98" w:rsidRDefault="00357A2E" w:rsidP="00357A2E">
      <w:pPr>
        <w:spacing w:after="0" w:line="240" w:lineRule="auto"/>
        <w:ind w:left="106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357A2E" w:rsidRPr="00AC0C98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NAGRADA OPĆINE</w:t>
      </w: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dodjeljuje se:</w:t>
      </w:r>
    </w:p>
    <w:p w:rsidR="00357A2E" w:rsidRPr="00AC0C98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445BAC"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IVICI GEČEKU</w:t>
      </w:r>
    </w:p>
    <w:p w:rsidR="00357A2E" w:rsidRPr="00AC0C98" w:rsidRDefault="00357A2E" w:rsidP="00445BAC">
      <w:pPr>
        <w:spacing w:after="0" w:line="240" w:lineRule="auto"/>
        <w:ind w:left="1418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AC0C98"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ostvarene rezultate </w:t>
      </w:r>
      <w:r w:rsid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i osobiti  </w:t>
      </w:r>
      <w:r w:rsidR="00445BAC"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doprinos </w:t>
      </w:r>
      <w:r w:rsid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u razvoju  </w:t>
      </w:r>
      <w:r w:rsidR="00445BAC"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kulture i </w:t>
      </w: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društvenih odnosa </w:t>
      </w:r>
    </w:p>
    <w:p w:rsidR="00357A2E" w:rsidRPr="00AC0C98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>POHVALNICA OPĆINE VELIKO TRGOVIŠĆE dodjeljuje se:</w:t>
      </w:r>
    </w:p>
    <w:p w:rsidR="00357A2E" w:rsidRPr="00AC0C98" w:rsidRDefault="00357A2E" w:rsidP="00357A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445BAC" w:rsidRPr="00AC0C98" w:rsidRDefault="00357A2E" w:rsidP="000642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  <w:r w:rsidR="00445BAC"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Vlč. JOSIPU ČULIGU</w:t>
      </w:r>
    </w:p>
    <w:p w:rsidR="00445BAC" w:rsidRPr="00AC0C98" w:rsidRDefault="00445BAC" w:rsidP="00357A2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>za istaknut</w:t>
      </w:r>
      <w:r w:rsidR="00AC0C98">
        <w:rPr>
          <w:rFonts w:ascii="Times New Roman" w:eastAsia="Times New Roman" w:hAnsi="Times New Roman"/>
          <w:i/>
          <w:sz w:val="24"/>
          <w:szCs w:val="24"/>
          <w:lang w:eastAsia="hr-HR"/>
        </w:rPr>
        <w:t>o zalaganje i aktivnosti</w:t>
      </w: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u radu sa općinskim udrugama i mladima</w:t>
      </w:r>
    </w:p>
    <w:p w:rsidR="00064233" w:rsidRPr="00AC0C98" w:rsidRDefault="00064233" w:rsidP="00357A2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064233" w:rsidRPr="00AC0C98" w:rsidRDefault="00064233" w:rsidP="000642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doprinos razvoju vatrogastva </w:t>
      </w:r>
    </w:p>
    <w:p w:rsidR="00064233" w:rsidRPr="00AC0C98" w:rsidRDefault="00064233" w:rsidP="00064233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ŽENSKOJ „B“ EKIPI DVD-a- VELIKO TRGOVIŠĆE</w:t>
      </w:r>
    </w:p>
    <w:p w:rsidR="00064233" w:rsidRPr="00AC0C98" w:rsidRDefault="00064233" w:rsidP="00064233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MARIJI KANTOCI</w:t>
      </w:r>
    </w:p>
    <w:p w:rsidR="00445BAC" w:rsidRPr="00AC0C98" w:rsidRDefault="00445BAC" w:rsidP="00357A2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AC0C98" w:rsidRPr="00AC0C98" w:rsidRDefault="00AC0C98" w:rsidP="00AC0C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istaknuto zalaganje u aktivnostima za poboljšanje životnih uvjeta umirovljenika   </w:t>
      </w:r>
    </w:p>
    <w:p w:rsidR="00AC0C98" w:rsidRPr="00AC0C98" w:rsidRDefault="00AC0C98" w:rsidP="00AC0C98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BISERKI KRIVAK</w:t>
      </w:r>
    </w:p>
    <w:p w:rsidR="00AC0C98" w:rsidRPr="00AC0C98" w:rsidRDefault="00AC0C98" w:rsidP="00AC0C98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STJEPANU HUNDIĆU</w:t>
      </w:r>
    </w:p>
    <w:p w:rsidR="00AC0C98" w:rsidRPr="00AC0C98" w:rsidRDefault="00AC0C98" w:rsidP="00AC0C98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C0C98" w:rsidRPr="00AC0C98" w:rsidRDefault="00AC0C98" w:rsidP="00AC0C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istaknuto zalaganje u  aktivnostima MO </w:t>
      </w:r>
      <w:proofErr w:type="spellStart"/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>Jalšje</w:t>
      </w:r>
      <w:proofErr w:type="spellEnd"/>
    </w:p>
    <w:p w:rsidR="00AC0C98" w:rsidRPr="00AC0C98" w:rsidRDefault="00AC0C98" w:rsidP="00AC0C98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DAVORU STIPERSKOM</w:t>
      </w:r>
    </w:p>
    <w:p w:rsidR="00AC0C98" w:rsidRPr="00AC0C98" w:rsidRDefault="00AC0C98" w:rsidP="00AC0C98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AC0C98" w:rsidRPr="00AC0C98" w:rsidRDefault="00AC0C98" w:rsidP="00AC0C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="00E9426E">
        <w:rPr>
          <w:rFonts w:ascii="Times New Roman" w:eastAsia="Times New Roman" w:hAnsi="Times New Roman"/>
          <w:i/>
          <w:sz w:val="24"/>
          <w:szCs w:val="24"/>
          <w:lang w:eastAsia="hr-HR"/>
        </w:rPr>
        <w:t>istaknuto zalaganje</w:t>
      </w: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na zaštiti i uzgoju divljači te gospodarenju materijalnim resursima   Društva</w:t>
      </w:r>
    </w:p>
    <w:p w:rsidR="00064233" w:rsidRPr="00AC0C98" w:rsidRDefault="00064233" w:rsidP="00AC0C98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357A2E" w:rsidRPr="00AC0C98" w:rsidRDefault="00357A2E" w:rsidP="00AC0C9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LOVAČKOM DRUŠTVU „LISICA“ – GRUPI  II</w:t>
      </w:r>
      <w:r w:rsidR="00AC0C98"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I</w:t>
      </w:r>
      <w:r w:rsidRPr="00AC0C98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357A2E" w:rsidRPr="00AC0C98" w:rsidRDefault="00357A2E" w:rsidP="00357A2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</w:t>
      </w:r>
      <w:r w:rsidRPr="00AC0C98">
        <w:rPr>
          <w:rFonts w:ascii="Times New Roman" w:eastAsia="Times New Roman" w:hAnsi="Times New Roman"/>
          <w:i/>
          <w:sz w:val="24"/>
          <w:szCs w:val="24"/>
          <w:lang w:eastAsia="hr-HR"/>
        </w:rPr>
        <w:tab/>
        <w:t xml:space="preserve"> </w:t>
      </w:r>
    </w:p>
    <w:p w:rsidR="00357A2E" w:rsidRPr="00AC0C98" w:rsidRDefault="00357A2E" w:rsidP="00357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357A2E" w:rsidRPr="00AC0C98" w:rsidRDefault="00357A2E" w:rsidP="00357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Dodijeljena priznanja uručit će se primateljima na svečanoj sjednici Općinskog vijeća  koja će se održati povodom Dana općine Veliko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357A2E" w:rsidRPr="00AC0C98" w:rsidRDefault="00357A2E" w:rsidP="00357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Zlatko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AC0C9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357A2E" w:rsidRPr="00AC0C98" w:rsidRDefault="00357A2E" w:rsidP="00357A2E">
      <w:pPr>
        <w:rPr>
          <w:sz w:val="24"/>
          <w:szCs w:val="24"/>
        </w:rPr>
      </w:pPr>
    </w:p>
    <w:p w:rsidR="0033770E" w:rsidRDefault="0052446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CC8"/>
    <w:multiLevelType w:val="hybridMultilevel"/>
    <w:tmpl w:val="2A1CF38E"/>
    <w:lvl w:ilvl="0" w:tplc="2BEA17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E"/>
    <w:rsid w:val="00064233"/>
    <w:rsid w:val="0027235A"/>
    <w:rsid w:val="002D7204"/>
    <w:rsid w:val="00357A2E"/>
    <w:rsid w:val="00445BAC"/>
    <w:rsid w:val="00524463"/>
    <w:rsid w:val="005A1C8D"/>
    <w:rsid w:val="00AC0C98"/>
    <w:rsid w:val="00E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A2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A2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2019-04-19T06:26:00Z</cp:lastPrinted>
  <dcterms:created xsi:type="dcterms:W3CDTF">2019-03-29T06:40:00Z</dcterms:created>
  <dcterms:modified xsi:type="dcterms:W3CDTF">2019-04-19T06:29:00Z</dcterms:modified>
</cp:coreProperties>
</file>