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8B" w:rsidRDefault="00FB0C8B">
      <w:pPr>
        <w:rPr>
          <w:b/>
        </w:rPr>
      </w:pPr>
      <w:r w:rsidRPr="00FB0C8B">
        <w:rPr>
          <w:b/>
        </w:rPr>
        <w:t xml:space="preserve">                                       </w:t>
      </w:r>
      <w:r>
        <w:rPr>
          <w:b/>
        </w:rPr>
        <w:t xml:space="preserve">  </w:t>
      </w:r>
      <w:r w:rsidRPr="00FB0C8B">
        <w:rPr>
          <w:b/>
        </w:rPr>
        <w:t>PO</w:t>
      </w:r>
      <w:r w:rsidR="00DE38AC">
        <w:rPr>
          <w:b/>
        </w:rPr>
        <w:t>PIS SPONZORSTAVA I DONACIJA,2016</w:t>
      </w:r>
      <w:r w:rsidRPr="00FB0C8B">
        <w:rPr>
          <w:b/>
        </w:rPr>
        <w:t>.GODINE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46AB7" w:rsidTr="00E46AB7">
        <w:tc>
          <w:tcPr>
            <w:tcW w:w="4644" w:type="dxa"/>
          </w:tcPr>
          <w:p w:rsidR="00E46AB7" w:rsidRDefault="00E46AB7">
            <w:r w:rsidRPr="00E46AB7">
              <w:t xml:space="preserve">Sredstva za djelatnost vatrogasne zajednice    </w:t>
            </w:r>
          </w:p>
        </w:tc>
        <w:tc>
          <w:tcPr>
            <w:tcW w:w="4644" w:type="dxa"/>
          </w:tcPr>
          <w:p w:rsidR="00E46AB7" w:rsidRDefault="00DE38AC">
            <w:r>
              <w:t>325</w:t>
            </w:r>
            <w:r w:rsidR="00E46AB7" w:rsidRPr="00E46AB7">
              <w:t>.000,00</w:t>
            </w:r>
          </w:p>
        </w:tc>
      </w:tr>
      <w:tr w:rsidR="00E46AB7" w:rsidTr="00E46AB7">
        <w:tc>
          <w:tcPr>
            <w:tcW w:w="4644" w:type="dxa"/>
          </w:tcPr>
          <w:p w:rsidR="00E46AB7" w:rsidRPr="00E46AB7" w:rsidRDefault="00E46AB7">
            <w:r w:rsidRPr="00E46AB7">
              <w:t xml:space="preserve">Sredstva za djelatnost kulture </w:t>
            </w:r>
            <w:r w:rsidR="004469C2">
              <w:t xml:space="preserve">( KUD „Sloga“, Mažoretkinje </w:t>
            </w:r>
            <w:proofErr w:type="spellStart"/>
            <w:r w:rsidR="004469C2">
              <w:t>Dubrovčan</w:t>
            </w:r>
            <w:proofErr w:type="spellEnd"/>
            <w:r w:rsidR="004469C2">
              <w:t>, Puhački orkestar Mrzlo Polje, Limena glazba Zvona)</w:t>
            </w:r>
            <w:r w:rsidRPr="00E46AB7">
              <w:t xml:space="preserve">                                                        </w:t>
            </w:r>
            <w:r>
              <w:t xml:space="preserve">                                   </w:t>
            </w:r>
          </w:p>
        </w:tc>
        <w:tc>
          <w:tcPr>
            <w:tcW w:w="4644" w:type="dxa"/>
          </w:tcPr>
          <w:p w:rsidR="00E46AB7" w:rsidRPr="00E46AB7" w:rsidRDefault="00DE38AC" w:rsidP="00E46AB7">
            <w:r>
              <w:t>129</w:t>
            </w:r>
            <w:r w:rsidR="00E46AB7" w:rsidRPr="00E46AB7">
              <w:t>.000,00</w:t>
            </w:r>
          </w:p>
          <w:p w:rsidR="00E46AB7" w:rsidRPr="00E46AB7" w:rsidRDefault="00E46AB7"/>
        </w:tc>
      </w:tr>
      <w:tr w:rsidR="00DE38AC" w:rsidTr="00E46AB7">
        <w:tc>
          <w:tcPr>
            <w:tcW w:w="4644" w:type="dxa"/>
          </w:tcPr>
          <w:p w:rsidR="00DE38AC" w:rsidRPr="00E46AB7" w:rsidRDefault="00DE38AC">
            <w:r w:rsidRPr="00E46AB7">
              <w:t>Sredst</w:t>
            </w:r>
            <w:r>
              <w:t>va za športske djelatnosti ( Nogometni klub „</w:t>
            </w:r>
            <w:proofErr w:type="spellStart"/>
            <w:r>
              <w:t>Zagorec</w:t>
            </w:r>
            <w:proofErr w:type="spellEnd"/>
            <w:r>
              <w:t xml:space="preserve">“ Veliko </w:t>
            </w:r>
            <w:proofErr w:type="spellStart"/>
            <w:r>
              <w:t>Trgovišće</w:t>
            </w:r>
            <w:proofErr w:type="spellEnd"/>
            <w:r>
              <w:t xml:space="preserve">, „Omladinac“ – </w:t>
            </w:r>
            <w:proofErr w:type="spellStart"/>
            <w:r>
              <w:t>Dubrovčan</w:t>
            </w:r>
            <w:proofErr w:type="spellEnd"/>
            <w:r>
              <w:t xml:space="preserve">, Streljačko društvo Veliko Trgovišće, Š.K.B.S. – „ Hrvatski vuk“, Katolička sportska udruga </w:t>
            </w:r>
            <w:proofErr w:type="spellStart"/>
            <w:r>
              <w:t>Dubrovčan</w:t>
            </w:r>
            <w:proofErr w:type="spellEnd"/>
            <w:r>
              <w:t>,Športsko-ribolovna udruga „Jezero“</w:t>
            </w:r>
            <w:r w:rsidRPr="00E46AB7">
              <w:t xml:space="preserve">  </w:t>
            </w:r>
            <w:r>
              <w:t>),</w:t>
            </w:r>
            <w:r w:rsidRPr="00E46AB7">
              <w:t xml:space="preserve"> </w:t>
            </w:r>
            <w:r w:rsidRPr="00DE38AC">
              <w:t xml:space="preserve">Konjička udruga </w:t>
            </w:r>
            <w:proofErr w:type="spellStart"/>
            <w:r w:rsidRPr="00DE38AC">
              <w:t>Pony</w:t>
            </w:r>
            <w:proofErr w:type="spellEnd"/>
            <w:r w:rsidRPr="00DE38AC">
              <w:t xml:space="preserve"> centar VT</w:t>
            </w:r>
            <w:r w:rsidRPr="00E46AB7">
              <w:t xml:space="preserve">                                          </w:t>
            </w:r>
            <w:r>
              <w:t xml:space="preserve">                                   </w:t>
            </w:r>
          </w:p>
        </w:tc>
        <w:tc>
          <w:tcPr>
            <w:tcW w:w="4644" w:type="dxa"/>
          </w:tcPr>
          <w:p w:rsidR="00DE38AC" w:rsidRDefault="00DE38AC" w:rsidP="00E46AB7"/>
          <w:p w:rsidR="00DE38AC" w:rsidRDefault="00DE38AC" w:rsidP="00E46AB7"/>
          <w:p w:rsidR="00DE38AC" w:rsidRDefault="00DE38AC" w:rsidP="00E46AB7"/>
          <w:p w:rsidR="00DE38AC" w:rsidRPr="00E46AB7" w:rsidRDefault="00DE38AC" w:rsidP="00E46AB7">
            <w:r>
              <w:t>293</w:t>
            </w:r>
            <w:r w:rsidRPr="00E46AB7">
              <w:t>.000,00</w:t>
            </w:r>
          </w:p>
        </w:tc>
      </w:tr>
      <w:tr w:rsidR="00DE38AC" w:rsidTr="00E46AB7">
        <w:tc>
          <w:tcPr>
            <w:tcW w:w="4644" w:type="dxa"/>
          </w:tcPr>
          <w:p w:rsidR="00DE38AC" w:rsidRPr="00E46AB7" w:rsidRDefault="00DE38AC">
            <w:r w:rsidRPr="00E46AB7">
              <w:t>Sredstva za rad Crvenog križa</w:t>
            </w:r>
          </w:p>
        </w:tc>
        <w:tc>
          <w:tcPr>
            <w:tcW w:w="4644" w:type="dxa"/>
          </w:tcPr>
          <w:p w:rsidR="00DE38AC" w:rsidRPr="00E46AB7" w:rsidRDefault="00DE38AC" w:rsidP="009175B5">
            <w:r>
              <w:t>29.997</w:t>
            </w:r>
            <w:r w:rsidRPr="00E46AB7">
              <w:t>,00</w:t>
            </w:r>
          </w:p>
          <w:p w:rsidR="00DE38AC" w:rsidRPr="00E46AB7" w:rsidRDefault="00DE38AC" w:rsidP="00E46AB7"/>
        </w:tc>
      </w:tr>
      <w:tr w:rsidR="00DE38AC" w:rsidTr="004469C2">
        <w:trPr>
          <w:trHeight w:val="601"/>
        </w:trPr>
        <w:tc>
          <w:tcPr>
            <w:tcW w:w="4644" w:type="dxa"/>
          </w:tcPr>
          <w:p w:rsidR="00DE38AC" w:rsidRPr="00E46AB7" w:rsidRDefault="00DE38AC" w:rsidP="00DE38AC">
            <w:r>
              <w:t>Ostala sredstva ( Društvo Naša djeca</w:t>
            </w:r>
            <w:r w:rsidRPr="00E46AB7">
              <w:t xml:space="preserve"> </w:t>
            </w:r>
            <w:r>
              <w:t>, Udruga Sport-</w:t>
            </w:r>
            <w:proofErr w:type="spellStart"/>
            <w:r>
              <w:t>line</w:t>
            </w:r>
            <w:proofErr w:type="spellEnd"/>
            <w:r>
              <w:t xml:space="preserve">, Udruga antifašističkih boraca i </w:t>
            </w:r>
            <w:r w:rsidRPr="00E46AB7">
              <w:t xml:space="preserve">  </w:t>
            </w:r>
            <w:proofErr w:type="spellStart"/>
            <w:r>
              <w:rPr>
                <w:rStyle w:val="Naglaeno"/>
              </w:rPr>
              <w:t>i</w:t>
            </w:r>
            <w:proofErr w:type="spellEnd"/>
            <w:r>
              <w:rPr>
                <w:rStyle w:val="Naglaeno"/>
              </w:rPr>
              <w:t xml:space="preserve"> </w:t>
            </w:r>
            <w:r w:rsidRPr="004469C2">
              <w:rPr>
                <w:rStyle w:val="Naglaeno"/>
                <w:b w:val="0"/>
              </w:rPr>
              <w:t>antifašista</w:t>
            </w:r>
            <w:r w:rsidRPr="004469C2">
              <w:rPr>
                <w:b/>
              </w:rPr>
              <w:t xml:space="preserve"> </w:t>
            </w:r>
            <w:r w:rsidRPr="004469C2">
              <w:t>općine V</w:t>
            </w:r>
            <w:r>
              <w:t xml:space="preserve">eliko </w:t>
            </w:r>
            <w:proofErr w:type="spellStart"/>
            <w:r>
              <w:t>Trgovišće</w:t>
            </w:r>
            <w:proofErr w:type="spellEnd"/>
            <w:r>
              <w:t>,</w:t>
            </w:r>
            <w:r w:rsidRPr="00E46AB7">
              <w:t xml:space="preserve">  </w:t>
            </w:r>
            <w:r>
              <w:t>Općinska udruga umirovljenika općine VT., Udruga vinogradara „</w:t>
            </w:r>
            <w:proofErr w:type="spellStart"/>
            <w:r>
              <w:t>Barilček</w:t>
            </w:r>
            <w:proofErr w:type="spellEnd"/>
            <w:r>
              <w:t xml:space="preserve">“, Lovačko društvo „Lisica“, Sportsko ribolovni klub „Klen“, Zagorje </w:t>
            </w:r>
            <w:proofErr w:type="spellStart"/>
            <w:r>
              <w:t>Brass</w:t>
            </w:r>
            <w:proofErr w:type="spellEnd"/>
            <w:r>
              <w:t xml:space="preserve"> </w:t>
            </w:r>
            <w:proofErr w:type="spellStart"/>
            <w:r>
              <w:t>Quintet</w:t>
            </w:r>
            <w:proofErr w:type="spellEnd"/>
            <w:r>
              <w:t xml:space="preserve">, </w:t>
            </w:r>
            <w:proofErr w:type="spellStart"/>
            <w:r>
              <w:t>Kuburaška</w:t>
            </w:r>
            <w:proofErr w:type="spellEnd"/>
            <w:r>
              <w:t xml:space="preserve"> udruga Gromovi Zagorja, Udruga dragovoljaca i veterana Domovinskog rata, KZŽ- za sajam vina </w:t>
            </w:r>
            <w:proofErr w:type="spellStart"/>
            <w:r>
              <w:t>Bedekovčina</w:t>
            </w:r>
            <w:proofErr w:type="spellEnd"/>
            <w:r>
              <w:t>)</w:t>
            </w:r>
            <w:r w:rsidRPr="00E46AB7">
              <w:t xml:space="preserve">                                                                            </w:t>
            </w:r>
            <w:r>
              <w:t xml:space="preserve">                                  </w:t>
            </w:r>
          </w:p>
        </w:tc>
        <w:tc>
          <w:tcPr>
            <w:tcW w:w="4644" w:type="dxa"/>
          </w:tcPr>
          <w:p w:rsidR="00DE38AC" w:rsidRDefault="00DE38AC" w:rsidP="009175B5"/>
          <w:p w:rsidR="00DE38AC" w:rsidRDefault="00DE38AC" w:rsidP="009175B5"/>
          <w:p w:rsidR="00DE38AC" w:rsidRDefault="00DE38AC" w:rsidP="009175B5"/>
          <w:p w:rsidR="00DE38AC" w:rsidRDefault="00DE38AC" w:rsidP="009175B5"/>
          <w:p w:rsidR="00DE38AC" w:rsidRPr="00E46AB7" w:rsidRDefault="00DE38AC" w:rsidP="009175B5">
            <w:r>
              <w:t>49.258,28</w:t>
            </w:r>
          </w:p>
          <w:p w:rsidR="00DE38AC" w:rsidRPr="00E46AB7" w:rsidRDefault="00DE38AC" w:rsidP="00E46AB7"/>
        </w:tc>
      </w:tr>
    </w:tbl>
    <w:p w:rsidR="00E46AB7" w:rsidRPr="00E46AB7" w:rsidRDefault="00E46AB7" w:rsidP="00E46AB7">
      <w:bookmarkStart w:id="0" w:name="_GoBack"/>
      <w:bookmarkEnd w:id="0"/>
    </w:p>
    <w:sectPr w:rsidR="00E46AB7" w:rsidRPr="00E46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8B"/>
    <w:rsid w:val="004469C2"/>
    <w:rsid w:val="00467B1E"/>
    <w:rsid w:val="009175B5"/>
    <w:rsid w:val="00936862"/>
    <w:rsid w:val="00D57D7D"/>
    <w:rsid w:val="00D75E8F"/>
    <w:rsid w:val="00DE38AC"/>
    <w:rsid w:val="00E46AB7"/>
    <w:rsid w:val="00FB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4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4469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4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446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Paula</cp:lastModifiedBy>
  <cp:revision>7</cp:revision>
  <dcterms:created xsi:type="dcterms:W3CDTF">2016-02-17T07:54:00Z</dcterms:created>
  <dcterms:modified xsi:type="dcterms:W3CDTF">2017-01-20T06:47:00Z</dcterms:modified>
</cp:coreProperties>
</file>