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D4" w:rsidRPr="00537B89" w:rsidRDefault="00CD7AD4" w:rsidP="00CD7AD4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537B89">
        <w:rPr>
          <w:noProof/>
          <w:lang w:eastAsia="hr-HR"/>
        </w:rPr>
        <w:drawing>
          <wp:inline distT="0" distB="0" distL="0" distR="0" wp14:anchorId="63AA5CE5" wp14:editId="19BA9635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D4" w:rsidRPr="000B06E6" w:rsidRDefault="00CD7AD4" w:rsidP="00CD7AD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KLASA: 021-01/18-01/</w:t>
      </w:r>
      <w:r w:rsidR="00F27FBE">
        <w:rPr>
          <w:rFonts w:ascii="Times New Roman" w:eastAsia="Times New Roman" w:hAnsi="Times New Roman"/>
          <w:sz w:val="24"/>
          <w:szCs w:val="24"/>
          <w:lang w:eastAsia="hr-HR"/>
        </w:rPr>
        <w:t>24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-18- 01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7FBE">
        <w:rPr>
          <w:rFonts w:ascii="Times New Roman" w:eastAsia="Times New Roman" w:hAnsi="Times New Roman"/>
          <w:sz w:val="24"/>
          <w:szCs w:val="24"/>
          <w:lang w:eastAsia="hr-HR"/>
        </w:rPr>
        <w:t>22.11.2018.g.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D7AD4" w:rsidRPr="000B06E6" w:rsidRDefault="00CD7AD4" w:rsidP="00CD7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8/13. i 6/18.)</w:t>
      </w:r>
    </w:p>
    <w:p w:rsidR="00CD7AD4" w:rsidRPr="000B06E6" w:rsidRDefault="00CD7AD4" w:rsidP="00CD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CD7AD4" w:rsidRPr="000B06E6" w:rsidRDefault="00CD7AD4" w:rsidP="00CD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CD7AD4" w:rsidRPr="000B06E6" w:rsidRDefault="00201084" w:rsidP="00CD7A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="00CD7AD4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CD7AD4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CD7AD4" w:rsidRPr="000B06E6" w:rsidRDefault="00CD7AD4" w:rsidP="00CD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</w:t>
      </w:r>
      <w:r w:rsidR="00F27FB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29. </w:t>
      </w:r>
      <w:r w:rsidR="0020108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studenog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2018.g.  (</w:t>
      </w:r>
      <w:r w:rsidR="00F27FB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četvrtak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 u </w:t>
      </w:r>
      <w:r w:rsidR="00F27FB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18,00 </w:t>
      </w:r>
      <w:bookmarkStart w:id="0" w:name="_GoBack"/>
      <w:bookmarkEnd w:id="0"/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CD7AD4" w:rsidRPr="000B06E6" w:rsidRDefault="00CD7AD4" w:rsidP="00CD7A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CD7AD4" w:rsidRPr="000B06E6" w:rsidRDefault="00CD7AD4" w:rsidP="00CD7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CD7AD4" w:rsidRPr="000B06E6" w:rsidRDefault="00CD7AD4" w:rsidP="00CD7AD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D7AD4" w:rsidRPr="00F50CF1" w:rsidRDefault="00CD7AD4" w:rsidP="00CD7AD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50CF1">
        <w:rPr>
          <w:rFonts w:ascii="Times New Roman" w:hAnsi="Times New Roman"/>
          <w:sz w:val="24"/>
          <w:szCs w:val="24"/>
          <w:lang w:eastAsia="hr-HR"/>
        </w:rPr>
        <w:t xml:space="preserve">    Usvajanje zapisnika  o radu  </w:t>
      </w:r>
      <w:r w:rsidR="00201084" w:rsidRPr="00F50CF1">
        <w:rPr>
          <w:rFonts w:ascii="Times New Roman" w:hAnsi="Times New Roman"/>
          <w:sz w:val="24"/>
          <w:szCs w:val="24"/>
          <w:lang w:eastAsia="hr-HR"/>
        </w:rPr>
        <w:t>8</w:t>
      </w:r>
      <w:r w:rsidRPr="00F50CF1">
        <w:rPr>
          <w:rFonts w:ascii="Times New Roman" w:hAnsi="Times New Roman"/>
          <w:sz w:val="24"/>
          <w:szCs w:val="24"/>
          <w:lang w:eastAsia="hr-HR"/>
        </w:rPr>
        <w:t xml:space="preserve">.  sjednice   Općinskog vijeća održane   </w:t>
      </w:r>
      <w:r w:rsidR="00201084" w:rsidRPr="00F50CF1">
        <w:rPr>
          <w:rFonts w:ascii="Times New Roman" w:hAnsi="Times New Roman"/>
          <w:sz w:val="24"/>
          <w:szCs w:val="24"/>
          <w:lang w:eastAsia="hr-HR"/>
        </w:rPr>
        <w:t>11.10</w:t>
      </w:r>
      <w:r w:rsidRPr="00F50CF1">
        <w:rPr>
          <w:rFonts w:ascii="Times New Roman" w:hAnsi="Times New Roman"/>
          <w:sz w:val="24"/>
          <w:szCs w:val="24"/>
          <w:lang w:eastAsia="hr-HR"/>
        </w:rPr>
        <w:t>.2018.g.</w:t>
      </w:r>
    </w:p>
    <w:p w:rsidR="00CD7AD4" w:rsidRPr="00F50CF1" w:rsidRDefault="00CD7AD4" w:rsidP="00CD7AD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50CF1">
        <w:rPr>
          <w:rFonts w:ascii="Times New Roman" w:hAnsi="Times New Roman"/>
          <w:sz w:val="24"/>
          <w:szCs w:val="24"/>
          <w:lang w:eastAsia="hr-HR"/>
        </w:rPr>
        <w:tab/>
      </w:r>
      <w:r w:rsidRPr="00F50CF1">
        <w:rPr>
          <w:rFonts w:ascii="Times New Roman" w:hAnsi="Times New Roman"/>
          <w:sz w:val="24"/>
          <w:szCs w:val="24"/>
          <w:lang w:eastAsia="hr-HR"/>
        </w:rPr>
        <w:tab/>
      </w:r>
    </w:p>
    <w:p w:rsidR="00287486" w:rsidRPr="00F50CF1" w:rsidRDefault="00287486" w:rsidP="00CD7A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CF1">
        <w:rPr>
          <w:rFonts w:ascii="Times New Roman" w:hAnsi="Times New Roman"/>
          <w:bCs/>
          <w:sz w:val="24"/>
          <w:szCs w:val="24"/>
        </w:rPr>
        <w:t>Odluka o davanju suglasnosti za dugoročno kreditno zaduženje Zagorskom vodovodu d.o.o. Zabok,</w:t>
      </w:r>
    </w:p>
    <w:p w:rsidR="00CD7AD4" w:rsidRPr="00572076" w:rsidRDefault="006E204B" w:rsidP="0057207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72076">
        <w:rPr>
          <w:rFonts w:ascii="Times New Roman" w:hAnsi="Times New Roman"/>
          <w:bCs/>
          <w:sz w:val="24"/>
          <w:szCs w:val="24"/>
        </w:rPr>
        <w:t xml:space="preserve">Zaključak </w:t>
      </w:r>
      <w:r w:rsidR="00201084" w:rsidRPr="00572076">
        <w:rPr>
          <w:rFonts w:ascii="Times New Roman" w:hAnsi="Times New Roman"/>
          <w:bCs/>
          <w:sz w:val="24"/>
          <w:szCs w:val="24"/>
        </w:rPr>
        <w:t xml:space="preserve"> o usvajanju Izvješća o obavljenoj financijskoj reviziji </w:t>
      </w:r>
      <w:r w:rsidR="00287486" w:rsidRPr="00572076">
        <w:rPr>
          <w:rFonts w:ascii="Times New Roman" w:hAnsi="Times New Roman"/>
          <w:bCs/>
          <w:sz w:val="24"/>
          <w:szCs w:val="24"/>
        </w:rPr>
        <w:t xml:space="preserve">općine Veliko </w:t>
      </w:r>
      <w:proofErr w:type="spellStart"/>
      <w:r w:rsidR="00287486" w:rsidRPr="00572076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="00287486" w:rsidRPr="00572076">
        <w:rPr>
          <w:rFonts w:ascii="Times New Roman" w:hAnsi="Times New Roman"/>
          <w:bCs/>
          <w:sz w:val="24"/>
          <w:szCs w:val="24"/>
        </w:rPr>
        <w:t xml:space="preserve"> za 2017.g.,</w:t>
      </w:r>
    </w:p>
    <w:p w:rsidR="00287486" w:rsidRPr="00F50CF1" w:rsidRDefault="00287486" w:rsidP="005720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CF1">
        <w:rPr>
          <w:rFonts w:ascii="Times New Roman" w:hAnsi="Times New Roman"/>
          <w:bCs/>
          <w:sz w:val="24"/>
          <w:szCs w:val="24"/>
        </w:rPr>
        <w:t xml:space="preserve">Odluka o komunalnim djelatnostima i načinu obavljanja na području općine </w:t>
      </w:r>
      <w:proofErr w:type="spellStart"/>
      <w:r w:rsidRPr="00F50CF1">
        <w:rPr>
          <w:rFonts w:ascii="Times New Roman" w:hAnsi="Times New Roman"/>
          <w:bCs/>
          <w:sz w:val="24"/>
          <w:szCs w:val="24"/>
        </w:rPr>
        <w:t>V.Trgovišće</w:t>
      </w:r>
      <w:proofErr w:type="spellEnd"/>
      <w:r w:rsidRPr="00F50CF1">
        <w:rPr>
          <w:rFonts w:ascii="Times New Roman" w:hAnsi="Times New Roman"/>
          <w:bCs/>
          <w:sz w:val="24"/>
          <w:szCs w:val="24"/>
        </w:rPr>
        <w:t>,</w:t>
      </w:r>
    </w:p>
    <w:p w:rsidR="00287486" w:rsidRPr="00F50CF1" w:rsidRDefault="00287486" w:rsidP="005720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CF1">
        <w:rPr>
          <w:rFonts w:ascii="Times New Roman" w:hAnsi="Times New Roman"/>
          <w:bCs/>
          <w:sz w:val="24"/>
          <w:szCs w:val="24"/>
        </w:rPr>
        <w:t>Odluka o komunalnoj naknadi,</w:t>
      </w:r>
    </w:p>
    <w:p w:rsidR="00287486" w:rsidRPr="00F50CF1" w:rsidRDefault="00287486" w:rsidP="005720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CF1">
        <w:rPr>
          <w:rFonts w:ascii="Times New Roman" w:hAnsi="Times New Roman"/>
          <w:bCs/>
          <w:sz w:val="24"/>
          <w:szCs w:val="24"/>
        </w:rPr>
        <w:t>Odluka o vrijednosti boda komunalne naknade,</w:t>
      </w:r>
    </w:p>
    <w:p w:rsidR="00CD7AD4" w:rsidRPr="00F50CF1" w:rsidRDefault="00287486" w:rsidP="005720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CF1">
        <w:rPr>
          <w:rFonts w:ascii="Times New Roman" w:hAnsi="Times New Roman"/>
          <w:bCs/>
          <w:sz w:val="24"/>
          <w:szCs w:val="24"/>
        </w:rPr>
        <w:t xml:space="preserve">Odluka o uspostavi sustava za zaprimanje obavijesti o </w:t>
      </w:r>
      <w:r w:rsidR="009D27F2" w:rsidRPr="00F50CF1">
        <w:rPr>
          <w:rFonts w:ascii="Times New Roman" w:hAnsi="Times New Roman"/>
          <w:bCs/>
          <w:sz w:val="24"/>
          <w:szCs w:val="24"/>
        </w:rPr>
        <w:t xml:space="preserve">nepropisno odbačenom otpadu i sustavu evidentiranja lokacija odbačenog otpada na području općine </w:t>
      </w:r>
      <w:proofErr w:type="spellStart"/>
      <w:r w:rsidR="009D27F2" w:rsidRPr="00F50CF1">
        <w:rPr>
          <w:rFonts w:ascii="Times New Roman" w:hAnsi="Times New Roman"/>
          <w:bCs/>
          <w:sz w:val="24"/>
          <w:szCs w:val="24"/>
        </w:rPr>
        <w:t>V.Trgovišće</w:t>
      </w:r>
      <w:proofErr w:type="spellEnd"/>
      <w:r w:rsidR="009D27F2" w:rsidRPr="00F50CF1">
        <w:rPr>
          <w:rFonts w:ascii="Times New Roman" w:hAnsi="Times New Roman"/>
          <w:bCs/>
          <w:sz w:val="24"/>
          <w:szCs w:val="24"/>
        </w:rPr>
        <w:t>,</w:t>
      </w:r>
    </w:p>
    <w:p w:rsidR="00CD7AD4" w:rsidRPr="00F50CF1" w:rsidRDefault="00CD7AD4" w:rsidP="0057207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50CF1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F50CF1">
        <w:rPr>
          <w:sz w:val="24"/>
          <w:szCs w:val="24"/>
        </w:rPr>
        <w:t xml:space="preserve"> </w:t>
      </w:r>
    </w:p>
    <w:p w:rsidR="00CD7AD4" w:rsidRPr="000B06E6" w:rsidRDefault="00CD7AD4" w:rsidP="00CD7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D7AD4" w:rsidRPr="000B06E6" w:rsidRDefault="00CD7AD4" w:rsidP="00CD7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CD7AD4" w:rsidRPr="000B06E6" w:rsidRDefault="00CD7AD4" w:rsidP="00CD7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Pisani materijali za predložene točke dnevno</w:t>
      </w:r>
      <w:r w:rsidR="00F50062">
        <w:rPr>
          <w:rFonts w:ascii="Times New Roman" w:eastAsia="Times New Roman" w:hAnsi="Times New Roman"/>
          <w:sz w:val="24"/>
          <w:szCs w:val="24"/>
          <w:lang w:eastAsia="hr-HR"/>
        </w:rPr>
        <w:t>g reda dostavljaju se uz poziv.</w:t>
      </w:r>
    </w:p>
    <w:p w:rsidR="00CD7AD4" w:rsidRPr="000B06E6" w:rsidRDefault="00CD7AD4" w:rsidP="00CD7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</w:p>
    <w:p w:rsidR="00CD7AD4" w:rsidRPr="000B06E6" w:rsidRDefault="00CD7AD4" w:rsidP="00CD7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 </w:t>
      </w:r>
    </w:p>
    <w:p w:rsidR="00CD7AD4" w:rsidRPr="000B06E6" w:rsidRDefault="00CD7AD4" w:rsidP="00CD7A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CD7AD4" w:rsidRPr="00F50CF1" w:rsidRDefault="00CD7AD4" w:rsidP="00F50C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Zlatko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33770E" w:rsidRDefault="00F27FB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E2A"/>
    <w:multiLevelType w:val="hybridMultilevel"/>
    <w:tmpl w:val="506A8624"/>
    <w:lvl w:ilvl="0" w:tplc="EDCAF67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4"/>
    <w:rsid w:val="001159A2"/>
    <w:rsid w:val="00201084"/>
    <w:rsid w:val="00287486"/>
    <w:rsid w:val="002D7204"/>
    <w:rsid w:val="00572076"/>
    <w:rsid w:val="005A1C8D"/>
    <w:rsid w:val="006E204B"/>
    <w:rsid w:val="009D27F2"/>
    <w:rsid w:val="00CD7AD4"/>
    <w:rsid w:val="00F27FBE"/>
    <w:rsid w:val="00F50062"/>
    <w:rsid w:val="00F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A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A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A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2018-11-15T11:54:00Z</cp:lastPrinted>
  <dcterms:created xsi:type="dcterms:W3CDTF">2018-11-15T10:40:00Z</dcterms:created>
  <dcterms:modified xsi:type="dcterms:W3CDTF">2018-11-22T10:42:00Z</dcterms:modified>
</cp:coreProperties>
</file>