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66F33" w:rsidRPr="00A337F8" w:rsidTr="002E6A64">
        <w:tc>
          <w:tcPr>
            <w:tcW w:w="9288" w:type="dxa"/>
            <w:gridSpan w:val="2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366F33" w:rsidRPr="00A337F8" w:rsidRDefault="00366F33" w:rsidP="002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:rsidR="00366F33" w:rsidRPr="00A337F8" w:rsidRDefault="00366F33" w:rsidP="002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sudjelovanja u savjetovanju o </w:t>
            </w:r>
          </w:p>
          <w:p w:rsidR="00366F33" w:rsidRPr="00A337F8" w:rsidRDefault="00366F33" w:rsidP="002E6A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Nacrt</w:t>
            </w:r>
            <w:r w:rsidR="002355E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 </w:t>
            </w: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2355E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Odluke o dimnjačarskim poslovima na području </w:t>
            </w: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općine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Trgovišće</w:t>
            </w:r>
            <w:proofErr w:type="spellEnd"/>
          </w:p>
          <w:p w:rsidR="00366F33" w:rsidRPr="00A337F8" w:rsidRDefault="00366F33" w:rsidP="002E6A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366F33" w:rsidRPr="00A337F8" w:rsidTr="002E6A64">
        <w:tc>
          <w:tcPr>
            <w:tcW w:w="9288" w:type="dxa"/>
            <w:gridSpan w:val="2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366F33" w:rsidRPr="00A337F8" w:rsidRDefault="00366F33" w:rsidP="002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NACRT</w:t>
            </w:r>
          </w:p>
          <w:p w:rsidR="00366F33" w:rsidRPr="00A337F8" w:rsidRDefault="00366F33" w:rsidP="002E6A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ODLUKE O </w:t>
            </w:r>
            <w:r w:rsidR="002355E0">
              <w:rPr>
                <w:rFonts w:ascii="Times New Roman" w:eastAsia="Times New Roman" w:hAnsi="Times New Roman" w:cs="Times New Roman"/>
                <w:b/>
                <w:lang w:eastAsia="hr-HR"/>
              </w:rPr>
              <w:t>DIMNJAČARSKIM POSLOVIMA NA PODRUČJU</w:t>
            </w: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OPĆINE VELIKO TRGOVIŠĆE</w:t>
            </w:r>
          </w:p>
          <w:p w:rsidR="00366F33" w:rsidRPr="00A337F8" w:rsidRDefault="00366F33" w:rsidP="002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hr-HR"/>
              </w:rPr>
            </w:pPr>
          </w:p>
        </w:tc>
      </w:tr>
      <w:tr w:rsidR="00366F33" w:rsidRPr="00A337F8" w:rsidTr="002E6A64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366F33" w:rsidRPr="00A337F8" w:rsidRDefault="00366F33" w:rsidP="002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Općina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Trgovišće</w:t>
            </w:r>
            <w:proofErr w:type="spellEnd"/>
          </w:p>
          <w:p w:rsidR="00366F33" w:rsidRPr="00A337F8" w:rsidRDefault="00366F33" w:rsidP="002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Općinsko vijeće</w:t>
            </w:r>
          </w:p>
          <w:p w:rsidR="00366F33" w:rsidRPr="00A337F8" w:rsidRDefault="00366F33" w:rsidP="002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366F33" w:rsidRPr="00A337F8" w:rsidTr="002E6A64">
        <w:trPr>
          <w:trHeight w:val="285"/>
        </w:trPr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Početak savjetovanja:</w:t>
            </w:r>
          </w:p>
          <w:p w:rsidR="00366F33" w:rsidRPr="00A337F8" w:rsidRDefault="00366F33" w:rsidP="0023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2355E0">
              <w:rPr>
                <w:rFonts w:ascii="Times New Roman" w:eastAsia="Times New Roman" w:hAnsi="Times New Roman" w:cs="Times New Roman"/>
                <w:b/>
                <w:lang w:eastAsia="hr-HR"/>
              </w:rPr>
              <w:t>01.03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.2021.</w:t>
            </w:r>
          </w:p>
        </w:tc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Završetak savjetovanja:</w:t>
            </w:r>
          </w:p>
          <w:p w:rsidR="00366F33" w:rsidRPr="00A337F8" w:rsidRDefault="00366F33" w:rsidP="0023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1</w:t>
            </w:r>
            <w:r w:rsidR="002355E0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.0</w:t>
            </w:r>
            <w:r w:rsidR="002355E0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.2021.</w:t>
            </w:r>
          </w:p>
        </w:tc>
      </w:tr>
      <w:tr w:rsidR="00366F33" w:rsidRPr="00A337F8" w:rsidTr="002E6A64">
        <w:trPr>
          <w:trHeight w:val="285"/>
        </w:trPr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Ime/naziv sudionika savjetovanja (pojedinac, udruga, ustanova i slično) koji daje svoje mišljenje, primjedbe i prijedloge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nacrt Odluke</w:t>
            </w:r>
          </w:p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6F33" w:rsidRPr="00A337F8" w:rsidTr="002E6A64">
        <w:trPr>
          <w:trHeight w:val="285"/>
        </w:trPr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6F33" w:rsidRPr="00A337F8" w:rsidTr="002E6A64">
        <w:trPr>
          <w:trHeight w:val="285"/>
        </w:trPr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Načelni komentari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nacrt Odluke</w:t>
            </w:r>
          </w:p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6F33" w:rsidRPr="00A337F8" w:rsidTr="002E6A64">
        <w:trPr>
          <w:trHeight w:val="285"/>
        </w:trPr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Primjedbe na pojedine članke s obrazloženjem</w:t>
            </w:r>
          </w:p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(Ako je primjedaba više, prilažu se obrascu)</w:t>
            </w:r>
          </w:p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6F33" w:rsidRPr="00A337F8" w:rsidTr="002E6A64">
        <w:trPr>
          <w:trHeight w:val="285"/>
        </w:trPr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Ime i prezime osobe/a koja je sastavljala primjedbe i komentare ili osobe ovlaštene za zastupanje udruge, ustanove….</w:t>
            </w:r>
          </w:p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6F33" w:rsidRPr="00A337F8" w:rsidTr="002E6A64">
        <w:trPr>
          <w:trHeight w:val="285"/>
        </w:trPr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6F33" w:rsidRPr="00A337F8" w:rsidTr="002E6A64">
        <w:trPr>
          <w:trHeight w:val="285"/>
        </w:trPr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Jeste li suglasni da se ovaj obrazac s imenom/nazivom sudionika savjetovanja, objavi na internetskoj stranici Općine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Trgovišće</w:t>
            </w:r>
            <w:proofErr w:type="spellEnd"/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6F33" w:rsidRPr="00A337F8" w:rsidTr="002E6A64">
        <w:trPr>
          <w:trHeight w:val="370"/>
        </w:trPr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Potpis</w:t>
            </w:r>
          </w:p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366F33" w:rsidRPr="00A337F8" w:rsidRDefault="00366F33" w:rsidP="002E6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66F33" w:rsidRPr="00A337F8" w:rsidRDefault="00366F33" w:rsidP="00366F33">
      <w:pPr>
        <w:rPr>
          <w:rFonts w:ascii="Times New Roman" w:eastAsia="Times New Roman" w:hAnsi="Times New Roman" w:cs="Times New Roman"/>
          <w:lang w:eastAsia="hr-HR"/>
        </w:rPr>
      </w:pPr>
    </w:p>
    <w:p w:rsidR="00366F33" w:rsidRPr="00A337F8" w:rsidRDefault="00366F33" w:rsidP="00366F33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zaključno do  </w:t>
      </w:r>
      <w:r>
        <w:rPr>
          <w:rFonts w:ascii="Times New Roman" w:eastAsia="Times New Roman" w:hAnsi="Times New Roman" w:cs="Times New Roman"/>
          <w:b/>
          <w:lang w:eastAsia="hr-HR"/>
        </w:rPr>
        <w:t>1</w:t>
      </w:r>
      <w:r w:rsidR="002355E0">
        <w:rPr>
          <w:rFonts w:ascii="Times New Roman" w:eastAsia="Times New Roman" w:hAnsi="Times New Roman" w:cs="Times New Roman"/>
          <w:b/>
          <w:lang w:eastAsia="hr-HR"/>
        </w:rPr>
        <w:t>5</w:t>
      </w:r>
      <w:r>
        <w:rPr>
          <w:rFonts w:ascii="Times New Roman" w:eastAsia="Times New Roman" w:hAnsi="Times New Roman" w:cs="Times New Roman"/>
          <w:b/>
          <w:lang w:eastAsia="hr-HR"/>
        </w:rPr>
        <w:t>.0</w:t>
      </w:r>
      <w:r w:rsidR="002355E0">
        <w:rPr>
          <w:rFonts w:ascii="Times New Roman" w:eastAsia="Times New Roman" w:hAnsi="Times New Roman" w:cs="Times New Roman"/>
          <w:b/>
          <w:lang w:eastAsia="hr-HR"/>
        </w:rPr>
        <w:t>3</w:t>
      </w:r>
      <w:r>
        <w:rPr>
          <w:rFonts w:ascii="Times New Roman" w:eastAsia="Times New Roman" w:hAnsi="Times New Roman" w:cs="Times New Roman"/>
          <w:b/>
          <w:lang w:eastAsia="hr-HR"/>
        </w:rPr>
        <w:t>.2021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>.g.</w:t>
      </w:r>
      <w:r w:rsidRPr="00A337F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dostavite na adresu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5" w:history="1">
        <w:r w:rsidRPr="00A337F8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A337F8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Po završetku savjetovanja, svi pristigli </w:t>
      </w:r>
      <w:r>
        <w:rPr>
          <w:rFonts w:ascii="Times New Roman" w:eastAsia="Times New Roman" w:hAnsi="Times New Roman" w:cs="Times New Roman"/>
          <w:lang w:eastAsia="hr-HR"/>
        </w:rPr>
        <w:t>prijedlozi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 bit će javno dostupni na internetskoj stranici Općine. Ukoliko ne želite da Vaši osobni podaci (ime i prezime) budu javno objavljeni, molimo da to jasno istaknete pri slanju obrasca.</w:t>
      </w:r>
    </w:p>
    <w:p w:rsidR="00366F33" w:rsidRPr="00A337F8" w:rsidRDefault="00366F33" w:rsidP="0036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66F33" w:rsidRPr="00A337F8" w:rsidRDefault="00366F33" w:rsidP="00366F33">
      <w:pPr>
        <w:spacing w:after="0"/>
        <w:jc w:val="center"/>
        <w:rPr>
          <w:rFonts w:ascii="Times New Roman" w:eastAsia="Calibri" w:hAnsi="Times New Roman" w:cs="Times New Roman"/>
        </w:rPr>
      </w:pPr>
      <w:r w:rsidRPr="00A337F8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366F33" w:rsidRDefault="00366F33" w:rsidP="00366F33"/>
    <w:p w:rsidR="0033770E" w:rsidRDefault="002355E0">
      <w:bookmarkStart w:id="0" w:name="_GoBack"/>
      <w:bookmarkEnd w:id="0"/>
    </w:p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33"/>
    <w:rsid w:val="002355E0"/>
    <w:rsid w:val="002D7204"/>
    <w:rsid w:val="00366F33"/>
    <w:rsid w:val="005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o-trg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2021-03-01T11:57:00Z</dcterms:created>
  <dcterms:modified xsi:type="dcterms:W3CDTF">2021-03-01T11:59:00Z</dcterms:modified>
</cp:coreProperties>
</file>