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233C9" w:rsidRPr="00A337F8" w14:paraId="34828469" w14:textId="77777777" w:rsidTr="00A5496A">
        <w:tc>
          <w:tcPr>
            <w:tcW w:w="9288" w:type="dxa"/>
            <w:gridSpan w:val="2"/>
            <w:shd w:val="clear" w:color="auto" w:fill="auto"/>
          </w:tcPr>
          <w:p w14:paraId="051D64BB" w14:textId="77777777" w:rsidR="00D233C9" w:rsidRPr="00A337F8" w:rsidRDefault="00D233C9" w:rsidP="00A5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3AE0BFC" w14:textId="77777777" w:rsidR="00D233C9" w:rsidRPr="00A337F8" w:rsidRDefault="00D233C9" w:rsidP="00A5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570EA946" w14:textId="5B725052" w:rsidR="00D233C9" w:rsidRPr="00A337F8" w:rsidRDefault="00EE752A" w:rsidP="00A5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SUDJELOVANJA U </w:t>
            </w:r>
          </w:p>
          <w:p w14:paraId="525C1B0C" w14:textId="077A7195" w:rsidR="00EE752A" w:rsidRPr="00EE752A" w:rsidRDefault="00EE752A" w:rsidP="00EE75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DONOŠENJU ODLUKE O </w:t>
            </w:r>
            <w:r w:rsidRPr="00EE75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IZRADI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VII</w:t>
            </w:r>
            <w:r w:rsidRPr="00EE752A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  <w:p w14:paraId="6880BD64" w14:textId="2616B9E3" w:rsidR="00D233C9" w:rsidRPr="00A337F8" w:rsidRDefault="00EE752A" w:rsidP="00EE75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</w:t>
            </w:r>
            <w:r w:rsidRPr="00EE752A">
              <w:rPr>
                <w:rFonts w:ascii="Times New Roman" w:eastAsia="Times New Roman" w:hAnsi="Times New Roman" w:cs="Times New Roman"/>
                <w:b/>
                <w:lang w:eastAsia="hr-HR"/>
              </w:rPr>
              <w:t>ZMJENE I DOPUNE PROSTORNOG PLANA UREĐENJA OPĆINE VELIKO TRGOVIŠĆE</w:t>
            </w:r>
          </w:p>
          <w:p w14:paraId="2DEE92CD" w14:textId="77777777" w:rsidR="00D233C9" w:rsidRPr="00A337F8" w:rsidRDefault="00D233C9" w:rsidP="00A549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D233C9" w:rsidRPr="00A337F8" w14:paraId="3C040BEA" w14:textId="77777777" w:rsidTr="00A5496A">
        <w:tc>
          <w:tcPr>
            <w:tcW w:w="9288" w:type="dxa"/>
            <w:gridSpan w:val="2"/>
            <w:shd w:val="clear" w:color="auto" w:fill="auto"/>
          </w:tcPr>
          <w:p w14:paraId="0E1E83FE" w14:textId="77777777" w:rsidR="00D233C9" w:rsidRPr="00A337F8" w:rsidRDefault="00D233C9" w:rsidP="00A5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C697394" w14:textId="457D130D" w:rsidR="00EE752A" w:rsidRDefault="000C5147" w:rsidP="00A54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ODLUKA O IZRADI VII</w:t>
            </w:r>
            <w:r w:rsidR="00EE752A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  <w:p w14:paraId="60B0D87A" w14:textId="3422E3AD" w:rsidR="00D233C9" w:rsidRPr="00A337F8" w:rsidRDefault="000C5147" w:rsidP="00A54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IZMJEN</w:t>
            </w:r>
            <w:r w:rsidR="00EE752A">
              <w:rPr>
                <w:rFonts w:ascii="Times New Roman" w:eastAsia="Times New Roman" w:hAnsi="Times New Roman" w:cs="Times New Roman"/>
                <w:b/>
                <w:lang w:eastAsia="hr-HR"/>
              </w:rPr>
              <w:t>E</w:t>
            </w:r>
            <w:r w:rsidR="00D233C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 DOPUN</w:t>
            </w:r>
            <w:r w:rsidR="00EE752A">
              <w:rPr>
                <w:rFonts w:ascii="Times New Roman" w:eastAsia="Times New Roman" w:hAnsi="Times New Roman" w:cs="Times New Roman"/>
                <w:b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PROSTORNOG PLANA UREĐENJA </w:t>
            </w:r>
            <w:r w:rsidR="00D233C9"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OPĆINE VELIKO TRGOVIŠĆE</w:t>
            </w:r>
          </w:p>
          <w:p w14:paraId="7B6DBD4C" w14:textId="77777777" w:rsidR="00D233C9" w:rsidRPr="00A337F8" w:rsidRDefault="00D233C9" w:rsidP="00A5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hr-HR"/>
              </w:rPr>
            </w:pPr>
          </w:p>
        </w:tc>
      </w:tr>
      <w:tr w:rsidR="00D233C9" w:rsidRPr="00A337F8" w14:paraId="112CBE5C" w14:textId="77777777" w:rsidTr="00A5496A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49DADE" w14:textId="77777777" w:rsidR="00D233C9" w:rsidRPr="00A337F8" w:rsidRDefault="00D233C9" w:rsidP="00A5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65E155E" w14:textId="77777777" w:rsidR="00D233C9" w:rsidRPr="00A337F8" w:rsidRDefault="00D233C9" w:rsidP="00A5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Općina Veliko Trgovišće</w:t>
            </w:r>
          </w:p>
          <w:p w14:paraId="4266A31F" w14:textId="77777777" w:rsidR="00D233C9" w:rsidRPr="00A337F8" w:rsidRDefault="00D233C9" w:rsidP="00A5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Općinsko vijeće</w:t>
            </w:r>
          </w:p>
          <w:p w14:paraId="768CC349" w14:textId="77777777" w:rsidR="00D233C9" w:rsidRPr="00A337F8" w:rsidRDefault="00D233C9" w:rsidP="00A5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233C9" w:rsidRPr="00A337F8" w14:paraId="6F1A8E7C" w14:textId="77777777" w:rsidTr="00A5496A">
        <w:trPr>
          <w:trHeight w:val="285"/>
        </w:trPr>
        <w:tc>
          <w:tcPr>
            <w:tcW w:w="4644" w:type="dxa"/>
            <w:shd w:val="clear" w:color="auto" w:fill="auto"/>
          </w:tcPr>
          <w:p w14:paraId="7C8F8631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Početak savjetovanja:</w:t>
            </w:r>
          </w:p>
          <w:p w14:paraId="291BFD8A" w14:textId="7BC09FE6" w:rsidR="00D233C9" w:rsidRPr="00A337F8" w:rsidRDefault="00ED4C72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08</w:t>
            </w:r>
            <w:r w:rsidR="00D039D8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7150FB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D039D8">
              <w:rPr>
                <w:rFonts w:ascii="Times New Roman" w:eastAsia="Times New Roman" w:hAnsi="Times New Roman" w:cs="Times New Roman"/>
                <w:b/>
                <w:lang w:eastAsia="hr-HR"/>
              </w:rPr>
              <w:t>.2021</w:t>
            </w:r>
            <w:r w:rsidR="00D233C9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31DA54CD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Završetak savjetovanja:</w:t>
            </w:r>
          </w:p>
          <w:p w14:paraId="1FF402C2" w14:textId="7891645E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D039D8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7150FB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D039D8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7150FB">
              <w:rPr>
                <w:rFonts w:ascii="Times New Roman" w:eastAsia="Times New Roman" w:hAnsi="Times New Roman" w:cs="Times New Roman"/>
                <w:b/>
                <w:lang w:eastAsia="hr-HR"/>
              </w:rPr>
              <w:t>10.</w:t>
            </w:r>
            <w:r w:rsidR="00D039D8">
              <w:rPr>
                <w:rFonts w:ascii="Times New Roman" w:eastAsia="Times New Roman" w:hAnsi="Times New Roman" w:cs="Times New Roman"/>
                <w:b/>
                <w:lang w:eastAsia="hr-HR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  <w:tr w:rsidR="00D233C9" w:rsidRPr="00A337F8" w14:paraId="5CD526A2" w14:textId="77777777" w:rsidTr="00A5496A">
        <w:trPr>
          <w:trHeight w:val="285"/>
        </w:trPr>
        <w:tc>
          <w:tcPr>
            <w:tcW w:w="4644" w:type="dxa"/>
            <w:shd w:val="clear" w:color="auto" w:fill="auto"/>
          </w:tcPr>
          <w:p w14:paraId="68D92C39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Ime/naziv sudionika savjetovanja (pojedinac, udruga, ustanova i slično) koji daje svoje mišljenje, primjedbe i prijedloge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14:paraId="6E82663D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14:paraId="1B9922B4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33C9" w:rsidRPr="00A337F8" w14:paraId="1B12A3FD" w14:textId="77777777" w:rsidTr="00A5496A">
        <w:trPr>
          <w:trHeight w:val="285"/>
        </w:trPr>
        <w:tc>
          <w:tcPr>
            <w:tcW w:w="4644" w:type="dxa"/>
            <w:shd w:val="clear" w:color="auto" w:fill="auto"/>
          </w:tcPr>
          <w:p w14:paraId="78380D7C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auto"/>
          </w:tcPr>
          <w:p w14:paraId="196A38D3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33C9" w:rsidRPr="00A337F8" w14:paraId="0A1F7E63" w14:textId="77777777" w:rsidTr="00A5496A">
        <w:trPr>
          <w:trHeight w:val="285"/>
        </w:trPr>
        <w:tc>
          <w:tcPr>
            <w:tcW w:w="4644" w:type="dxa"/>
            <w:shd w:val="clear" w:color="auto" w:fill="auto"/>
          </w:tcPr>
          <w:p w14:paraId="3529D044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Načelni komentari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14:paraId="202792C0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14:paraId="2935A59F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33C9" w:rsidRPr="00A337F8" w14:paraId="2E48E9B3" w14:textId="77777777" w:rsidTr="00A5496A">
        <w:trPr>
          <w:trHeight w:val="285"/>
        </w:trPr>
        <w:tc>
          <w:tcPr>
            <w:tcW w:w="4644" w:type="dxa"/>
            <w:shd w:val="clear" w:color="auto" w:fill="auto"/>
          </w:tcPr>
          <w:p w14:paraId="75404339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Primjedbe na pojedine članke s obrazloženjem</w:t>
            </w:r>
          </w:p>
          <w:p w14:paraId="3D5FE8CE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(Ako je primjedaba više, prilažu se obrascu)</w:t>
            </w:r>
          </w:p>
          <w:p w14:paraId="2372ED7F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14:paraId="0B0DDFA1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33C9" w:rsidRPr="00A337F8" w14:paraId="33BB819A" w14:textId="77777777" w:rsidTr="00A5496A">
        <w:trPr>
          <w:trHeight w:val="285"/>
        </w:trPr>
        <w:tc>
          <w:tcPr>
            <w:tcW w:w="4644" w:type="dxa"/>
            <w:shd w:val="clear" w:color="auto" w:fill="auto"/>
          </w:tcPr>
          <w:p w14:paraId="3E3A3312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Ime i prezime osobe/a koja je sastavljala primjedbe i komentare ili osobe ovlaštene za zastupanje udruge, ustanove….</w:t>
            </w:r>
          </w:p>
          <w:p w14:paraId="59C61879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14:paraId="1FA5B91E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33C9" w:rsidRPr="00A337F8" w14:paraId="6ED1C738" w14:textId="77777777" w:rsidTr="00A5496A">
        <w:trPr>
          <w:trHeight w:val="285"/>
        </w:trPr>
        <w:tc>
          <w:tcPr>
            <w:tcW w:w="4644" w:type="dxa"/>
            <w:shd w:val="clear" w:color="auto" w:fill="auto"/>
          </w:tcPr>
          <w:p w14:paraId="3B67B249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  <w:p w14:paraId="142F5CFC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14:paraId="780EE771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33C9" w:rsidRPr="00A337F8" w14:paraId="0AEDFD22" w14:textId="77777777" w:rsidTr="00A5496A">
        <w:trPr>
          <w:trHeight w:val="285"/>
        </w:trPr>
        <w:tc>
          <w:tcPr>
            <w:tcW w:w="4644" w:type="dxa"/>
            <w:shd w:val="clear" w:color="auto" w:fill="auto"/>
          </w:tcPr>
          <w:p w14:paraId="00D4A237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Jeste li suglasni da se ovaj obrazac s imenom/nazivom sudionika savjetovanja, objavi na internetskoj stranici Općine Veliko Trgovišće?</w:t>
            </w:r>
          </w:p>
        </w:tc>
        <w:tc>
          <w:tcPr>
            <w:tcW w:w="4644" w:type="dxa"/>
            <w:shd w:val="clear" w:color="auto" w:fill="auto"/>
          </w:tcPr>
          <w:p w14:paraId="785FB69F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33C9" w:rsidRPr="00A337F8" w14:paraId="067EDA90" w14:textId="77777777" w:rsidTr="00A5496A">
        <w:trPr>
          <w:trHeight w:val="370"/>
        </w:trPr>
        <w:tc>
          <w:tcPr>
            <w:tcW w:w="4644" w:type="dxa"/>
            <w:shd w:val="clear" w:color="auto" w:fill="auto"/>
          </w:tcPr>
          <w:p w14:paraId="6714BAAB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Potpis</w:t>
            </w:r>
          </w:p>
          <w:p w14:paraId="214A309A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374ECD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14:paraId="02D6D390" w14:textId="77777777" w:rsidR="00D233C9" w:rsidRPr="00A337F8" w:rsidRDefault="00D233C9" w:rsidP="00A54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4B936FF9" w14:textId="77777777" w:rsidR="00D233C9" w:rsidRPr="00A337F8" w:rsidRDefault="00D233C9" w:rsidP="00D233C9">
      <w:pPr>
        <w:rPr>
          <w:rFonts w:ascii="Times New Roman" w:eastAsia="Times New Roman" w:hAnsi="Times New Roman" w:cs="Times New Roman"/>
          <w:lang w:eastAsia="hr-HR"/>
        </w:rPr>
      </w:pPr>
    </w:p>
    <w:p w14:paraId="723B93FD" w14:textId="7CF413FB" w:rsidR="00D233C9" w:rsidRPr="00A337F8" w:rsidRDefault="00D233C9" w:rsidP="00D233C9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zaključno do  </w:t>
      </w:r>
      <w:r w:rsidR="00D039D8">
        <w:rPr>
          <w:rFonts w:ascii="Times New Roman" w:eastAsia="Times New Roman" w:hAnsi="Times New Roman" w:cs="Times New Roman"/>
          <w:b/>
          <w:lang w:eastAsia="hr-HR"/>
        </w:rPr>
        <w:t>1</w:t>
      </w:r>
      <w:r w:rsidR="007150FB">
        <w:rPr>
          <w:rFonts w:ascii="Times New Roman" w:eastAsia="Times New Roman" w:hAnsi="Times New Roman" w:cs="Times New Roman"/>
          <w:b/>
          <w:lang w:eastAsia="hr-HR"/>
        </w:rPr>
        <w:t>7</w:t>
      </w:r>
      <w:r w:rsidR="00D039D8">
        <w:rPr>
          <w:rFonts w:ascii="Times New Roman" w:eastAsia="Times New Roman" w:hAnsi="Times New Roman" w:cs="Times New Roman"/>
          <w:b/>
          <w:lang w:eastAsia="hr-HR"/>
        </w:rPr>
        <w:t>.</w:t>
      </w:r>
      <w:r w:rsidR="00AD2055">
        <w:rPr>
          <w:rFonts w:ascii="Times New Roman" w:eastAsia="Times New Roman" w:hAnsi="Times New Roman" w:cs="Times New Roman"/>
          <w:b/>
          <w:lang w:eastAsia="hr-HR"/>
        </w:rPr>
        <w:t>10</w:t>
      </w:r>
      <w:r w:rsidR="00D039D8">
        <w:rPr>
          <w:rFonts w:ascii="Times New Roman" w:eastAsia="Times New Roman" w:hAnsi="Times New Roman" w:cs="Times New Roman"/>
          <w:b/>
          <w:lang w:eastAsia="hr-HR"/>
        </w:rPr>
        <w:t>.2021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>.g.</w:t>
      </w:r>
      <w:r w:rsidRPr="00A337F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4" w:history="1">
        <w:r w:rsidRPr="00A337F8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A337F8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Po završetku savjetovanja, svi pristigli </w:t>
      </w:r>
      <w:r>
        <w:rPr>
          <w:rFonts w:ascii="Times New Roman" w:eastAsia="Times New Roman" w:hAnsi="Times New Roman" w:cs="Times New Roman"/>
          <w:lang w:eastAsia="hr-HR"/>
        </w:rPr>
        <w:t>prijedlozi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 bit će javno dostupni na internetskoj stranici Općine. Ukoliko ne želite da Vaši osobni podaci (ime i prezime) budu javno objavljeni, molimo da to jasno istaknete pri slanju obrasca.</w:t>
      </w:r>
    </w:p>
    <w:p w14:paraId="72A93B15" w14:textId="77777777" w:rsidR="00D233C9" w:rsidRPr="00A337F8" w:rsidRDefault="00D233C9" w:rsidP="00D2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14C7D4D" w14:textId="77777777" w:rsidR="00D233C9" w:rsidRPr="00A337F8" w:rsidRDefault="00D233C9" w:rsidP="00D233C9">
      <w:pPr>
        <w:spacing w:after="0"/>
        <w:jc w:val="center"/>
        <w:rPr>
          <w:rFonts w:ascii="Times New Roman" w:eastAsia="Calibri" w:hAnsi="Times New Roman" w:cs="Times New Roman"/>
        </w:rPr>
      </w:pPr>
      <w:r w:rsidRPr="00A337F8">
        <w:rPr>
          <w:rFonts w:ascii="Times New Roman" w:eastAsia="Calibri" w:hAnsi="Times New Roman" w:cs="Times New Roman"/>
        </w:rPr>
        <w:t>Anonimni, uvredljivi i irelevantni komentari neće se objaviti.</w:t>
      </w:r>
    </w:p>
    <w:p w14:paraId="4E6FE9BC" w14:textId="77777777" w:rsidR="00D233C9" w:rsidRDefault="00D233C9" w:rsidP="00D233C9"/>
    <w:p w14:paraId="3666A751" w14:textId="77777777" w:rsidR="0033770E" w:rsidRDefault="004677C0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3C9"/>
    <w:rsid w:val="000C5147"/>
    <w:rsid w:val="002D7204"/>
    <w:rsid w:val="004677C0"/>
    <w:rsid w:val="005A1C8D"/>
    <w:rsid w:val="007150FB"/>
    <w:rsid w:val="007A7D52"/>
    <w:rsid w:val="00934A6F"/>
    <w:rsid w:val="00A57BBF"/>
    <w:rsid w:val="00AD2055"/>
    <w:rsid w:val="00D039D8"/>
    <w:rsid w:val="00D233C9"/>
    <w:rsid w:val="00DD018B"/>
    <w:rsid w:val="00ED4C72"/>
    <w:rsid w:val="00E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A9EE"/>
  <w15:docId w15:val="{62195B72-9A59-4BA4-8F9F-26CE4ED1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liko-trgov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14</cp:revision>
  <dcterms:created xsi:type="dcterms:W3CDTF">2021-01-22T06:06:00Z</dcterms:created>
  <dcterms:modified xsi:type="dcterms:W3CDTF">2021-10-08T11:55:00Z</dcterms:modified>
</cp:coreProperties>
</file>