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B3" w:rsidRDefault="00CF1FB3" w:rsidP="00CF1FB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72A7C253" wp14:editId="28D6E689">
            <wp:extent cx="457200" cy="5787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B3" w:rsidRPr="00D13E2E" w:rsidRDefault="00CF1FB3" w:rsidP="00CF1FB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CF1FB3" w:rsidRPr="00D13E2E" w:rsidRDefault="00CF1FB3" w:rsidP="00CF1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CF1FB3" w:rsidRPr="00D13E2E" w:rsidRDefault="00CF1FB3" w:rsidP="00CF1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CF1FB3" w:rsidRPr="00DE28C2" w:rsidRDefault="00CF1FB3" w:rsidP="00CF1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</w:t>
      </w:r>
      <w:r w:rsidRPr="00DE28C2">
        <w:rPr>
          <w:rFonts w:ascii="Times New Roman" w:eastAsia="Times New Roman" w:hAnsi="Times New Roman"/>
          <w:sz w:val="24"/>
          <w:szCs w:val="24"/>
          <w:lang w:eastAsia="hr-HR"/>
        </w:rPr>
        <w:t>OPĆINSKO VIJEĆE</w:t>
      </w:r>
    </w:p>
    <w:p w:rsidR="00CF1FB3" w:rsidRPr="00D13E2E" w:rsidRDefault="00CF1FB3" w:rsidP="00CF1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023-01/21-01/35</w:t>
      </w:r>
    </w:p>
    <w:p w:rsidR="00CF1FB3" w:rsidRPr="00D13E2E" w:rsidRDefault="008500EB" w:rsidP="00CF1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-21</w:t>
      </w:r>
      <w:bookmarkStart w:id="0" w:name="_GoBack"/>
      <w:bookmarkEnd w:id="0"/>
      <w:r w:rsidR="00CF1FB3">
        <w:rPr>
          <w:rFonts w:ascii="Times New Roman" w:eastAsia="Times New Roman" w:hAnsi="Times New Roman"/>
          <w:sz w:val="24"/>
          <w:szCs w:val="24"/>
          <w:lang w:eastAsia="hr-HR"/>
        </w:rPr>
        <w:t>-3</w:t>
      </w:r>
    </w:p>
    <w:p w:rsidR="00CF1FB3" w:rsidRPr="00D13E2E" w:rsidRDefault="008500EB" w:rsidP="00CF1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14.09.2021.g.</w:t>
      </w:r>
      <w:r w:rsidR="00CF1FB3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CF1FB3" w:rsidRPr="00D13E2E" w:rsidRDefault="00CF1FB3" w:rsidP="00CF1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1FB3" w:rsidRPr="00B22EC2" w:rsidRDefault="00CF1FB3" w:rsidP="00CF1F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CF1FB3" w:rsidRPr="00B22EC2" w:rsidRDefault="00CF1FB3" w:rsidP="00CF1F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F1FB3" w:rsidRPr="00B22EC2" w:rsidRDefault="00CF1FB3" w:rsidP="00CF1F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</w:t>
      </w:r>
    </w:p>
    <w:p w:rsidR="00CF1FB3" w:rsidRPr="005E5243" w:rsidRDefault="00CF1FB3" w:rsidP="00CF1F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5E5243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5E5243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5E5243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5E5243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</w:t>
      </w:r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CF1FB3" w:rsidRPr="005E5243" w:rsidRDefault="00CF1FB3" w:rsidP="00CF1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 35. Statuta općine Veliko </w:t>
      </w:r>
      <w:proofErr w:type="spellStart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KZŽ“ broj: </w:t>
      </w:r>
      <w:r w:rsidR="005E5243" w:rsidRPr="005E5243">
        <w:rPr>
          <w:rFonts w:ascii="Times New Roman" w:eastAsiaTheme="minorHAnsi" w:hAnsi="Times New Roman"/>
          <w:sz w:val="24"/>
          <w:szCs w:val="24"/>
        </w:rPr>
        <w:t xml:space="preserve">23/09, 8/13, 6/18, 17/20, 8/21, 30/21  -  </w:t>
      </w:r>
      <w:proofErr w:type="spellStart"/>
      <w:r w:rsidR="005E5243" w:rsidRPr="005E5243">
        <w:rPr>
          <w:rFonts w:ascii="Times New Roman" w:eastAsiaTheme="minorHAnsi" w:hAnsi="Times New Roman"/>
          <w:sz w:val="24"/>
          <w:szCs w:val="24"/>
        </w:rPr>
        <w:t>proč.tekst</w:t>
      </w:r>
      <w:proofErr w:type="spellEnd"/>
      <w:r w:rsidR="005E5243" w:rsidRPr="005E5243">
        <w:rPr>
          <w:rFonts w:ascii="Times New Roman" w:eastAsia="Times New Roman" w:hAnsi="Times New Roman"/>
          <w:sz w:val="24"/>
          <w:szCs w:val="24"/>
          <w:lang w:eastAsia="hr-HR"/>
        </w:rPr>
        <w:t>.)</w:t>
      </w:r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  i članka  14. Odluke o osnivanju Dječjeg vrtića Rožica Veliko </w:t>
      </w:r>
      <w:proofErr w:type="spellStart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KZŽ“ broj:  11/08.) Općinsko vijeće općine Veliko </w:t>
      </w:r>
      <w:proofErr w:type="spellStart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 na  </w:t>
      </w:r>
      <w:r w:rsidR="005E5243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sjednici održanoj dana   </w:t>
      </w:r>
      <w:r w:rsidR="008500EB">
        <w:rPr>
          <w:rFonts w:ascii="Times New Roman" w:eastAsia="Times New Roman" w:hAnsi="Times New Roman"/>
          <w:sz w:val="24"/>
          <w:szCs w:val="24"/>
          <w:lang w:eastAsia="hr-HR"/>
        </w:rPr>
        <w:t>14. rujna</w:t>
      </w:r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E5243">
        <w:rPr>
          <w:rFonts w:ascii="Times New Roman" w:eastAsia="Times New Roman" w:hAnsi="Times New Roman"/>
          <w:sz w:val="24"/>
          <w:szCs w:val="24"/>
          <w:lang w:eastAsia="hr-HR"/>
        </w:rPr>
        <w:t>2021</w:t>
      </w:r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donijelo je </w:t>
      </w:r>
    </w:p>
    <w:p w:rsidR="00CF1FB3" w:rsidRPr="005E5243" w:rsidRDefault="00CF1FB3" w:rsidP="00CF1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1FB3" w:rsidRPr="005E5243" w:rsidRDefault="00CF1FB3" w:rsidP="00CF1F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1FB3" w:rsidRPr="00B22EC2" w:rsidRDefault="00CF1FB3" w:rsidP="00CF1F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CF1FB3" w:rsidRPr="00B22EC2" w:rsidRDefault="00CF1FB3" w:rsidP="00CF1F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F1FB3" w:rsidRPr="00B22EC2" w:rsidRDefault="00CF1FB3" w:rsidP="00CF1F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1FB3" w:rsidRPr="00B22EC2" w:rsidRDefault="00CF1FB3" w:rsidP="00CF1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Usvaja se Godišnje izvješće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o </w:t>
      </w:r>
      <w:r w:rsid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realizaciji plana i programa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Dječjeg 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rtića Rožica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odgojno obrazovnoj godini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E5243">
        <w:rPr>
          <w:rFonts w:ascii="Times New Roman" w:eastAsia="Times New Roman" w:hAnsi="Times New Roman"/>
          <w:sz w:val="24"/>
          <w:szCs w:val="24"/>
          <w:lang w:eastAsia="hr-HR"/>
        </w:rPr>
        <w:t>2020/2021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F1FB3" w:rsidRPr="00B22EC2" w:rsidRDefault="00CF1FB3" w:rsidP="00CF1F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F1FB3" w:rsidRPr="00B22EC2" w:rsidRDefault="00CF1FB3" w:rsidP="00CF1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F1FB3" w:rsidRPr="00B22EC2" w:rsidRDefault="00CF1FB3" w:rsidP="00CF1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1FB3" w:rsidRPr="00B22EC2" w:rsidRDefault="00CF1FB3" w:rsidP="00CF1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1FB3" w:rsidRPr="00B22EC2" w:rsidRDefault="00CF1FB3" w:rsidP="00CF1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1FB3" w:rsidRPr="00B22EC2" w:rsidRDefault="00CF1FB3" w:rsidP="00CF1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E5243">
        <w:rPr>
          <w:rFonts w:ascii="Times New Roman" w:eastAsia="Times New Roman" w:hAnsi="Times New Roman"/>
          <w:sz w:val="24"/>
          <w:szCs w:val="24"/>
          <w:lang w:eastAsia="hr-HR"/>
        </w:rPr>
        <w:t>PREDSJEDNICA</w:t>
      </w:r>
    </w:p>
    <w:p w:rsidR="00CF1FB3" w:rsidRPr="00B22EC2" w:rsidRDefault="00CF1FB3" w:rsidP="00CF1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CF1FB3" w:rsidRDefault="00CF1FB3" w:rsidP="00CF1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E5243">
        <w:rPr>
          <w:rFonts w:ascii="Times New Roman" w:eastAsia="Times New Roman" w:hAnsi="Times New Roman"/>
          <w:sz w:val="24"/>
          <w:szCs w:val="24"/>
          <w:lang w:eastAsia="hr-HR"/>
        </w:rPr>
        <w:t>Štefica Kukolja,</w:t>
      </w:r>
      <w:proofErr w:type="spellStart"/>
      <w:r w:rsidR="005E5243">
        <w:rPr>
          <w:rFonts w:ascii="Times New Roman" w:eastAsia="Times New Roman" w:hAnsi="Times New Roman"/>
          <w:sz w:val="24"/>
          <w:szCs w:val="24"/>
          <w:lang w:eastAsia="hr-HR"/>
        </w:rPr>
        <w:t>ing.građ</w:t>
      </w:r>
      <w:proofErr w:type="spellEnd"/>
      <w:r w:rsidR="005E524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F1FB3" w:rsidRPr="0015479A" w:rsidRDefault="00CF1FB3" w:rsidP="00CF1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1FB3" w:rsidRPr="0015479A" w:rsidRDefault="00CF1FB3" w:rsidP="00CF1FB3">
      <w:p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>DOSTAVLJA SE:</w:t>
      </w:r>
    </w:p>
    <w:p w:rsidR="00CF1FB3" w:rsidRPr="0015479A" w:rsidRDefault="00CF1FB3" w:rsidP="00CF1FB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 xml:space="preserve">DV Rožica Veliko </w:t>
      </w:r>
      <w:proofErr w:type="spellStart"/>
      <w:r w:rsidRPr="0015479A">
        <w:rPr>
          <w:rFonts w:ascii="Times New Roman" w:hAnsi="Times New Roman"/>
          <w:sz w:val="24"/>
          <w:szCs w:val="24"/>
        </w:rPr>
        <w:t>Trgovišće</w:t>
      </w:r>
      <w:proofErr w:type="spellEnd"/>
      <w:r w:rsidRPr="0015479A">
        <w:rPr>
          <w:rFonts w:ascii="Times New Roman" w:hAnsi="Times New Roman"/>
          <w:sz w:val="24"/>
          <w:szCs w:val="24"/>
        </w:rPr>
        <w:t>,</w:t>
      </w:r>
    </w:p>
    <w:p w:rsidR="00CF1FB3" w:rsidRDefault="00CF1FB3" w:rsidP="00CF1FB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>Evidencija, ovdje</w:t>
      </w:r>
    </w:p>
    <w:p w:rsidR="00CF1FB3" w:rsidRDefault="00CF1FB3" w:rsidP="00CF1FB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Arhiva, ovdje</w:t>
      </w:r>
    </w:p>
    <w:p w:rsidR="00CF1FB3" w:rsidRDefault="00CF1FB3" w:rsidP="00CF1FB3">
      <w:r>
        <w:rPr>
          <w:rFonts w:ascii="Times New Roman" w:hAnsi="Times New Roman"/>
          <w:sz w:val="24"/>
          <w:szCs w:val="24"/>
        </w:rPr>
        <w:t xml:space="preserve"> </w:t>
      </w:r>
    </w:p>
    <w:p w:rsidR="0033770E" w:rsidRDefault="008500EB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BAD"/>
    <w:multiLevelType w:val="hybridMultilevel"/>
    <w:tmpl w:val="ED4C1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B3"/>
    <w:rsid w:val="002D7204"/>
    <w:rsid w:val="005A1C8D"/>
    <w:rsid w:val="005E5243"/>
    <w:rsid w:val="00753790"/>
    <w:rsid w:val="008500EB"/>
    <w:rsid w:val="00BA1FD1"/>
    <w:rsid w:val="00C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B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F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F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B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F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2021-09-06T12:45:00Z</dcterms:created>
  <dcterms:modified xsi:type="dcterms:W3CDTF">2021-09-14T09:18:00Z</dcterms:modified>
</cp:coreProperties>
</file>