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5600" w14:textId="77777777" w:rsidR="00DB306D" w:rsidRPr="00D056BC" w:rsidRDefault="00DB306D" w:rsidP="00DB306D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14:paraId="072A19DE" w14:textId="77777777"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14:paraId="752F0148" w14:textId="77777777"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14:paraId="27512ABB" w14:textId="77777777"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14:paraId="6FE12045" w14:textId="77777777"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14:paraId="2A9FFD31" w14:textId="77777777"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14:paraId="56C0F9AC" w14:textId="77777777" w:rsidR="00DB306D" w:rsidRPr="00D056BC" w:rsidRDefault="00DB306D" w:rsidP="00DB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371027" w14:textId="77777777" w:rsidR="00DB306D" w:rsidRDefault="00DB306D" w:rsidP="00DB30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POZIV </w:t>
      </w:r>
      <w:r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 PRIJAVU MANIFESTACIJA  UDRUGA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PODRUČJA OPĆINE VELIKO TRGOVIŠĆE</w:t>
      </w:r>
      <w:r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0F738BC0" w14:textId="23CFCC51" w:rsidR="00DB306D" w:rsidRPr="001E06A7" w:rsidRDefault="00A55B57" w:rsidP="00DB30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POVODOM DANA OPĆINE   U 202</w:t>
      </w:r>
      <w:r w:rsidR="00992C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DB306D" w:rsidRPr="001E06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14:paraId="5EC50796" w14:textId="77777777" w:rsidR="00DB306D" w:rsidRPr="00D056BC" w:rsidRDefault="00DB306D" w:rsidP="00DB3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14:paraId="47C0E03B" w14:textId="77777777"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14:paraId="4D671000" w14:textId="77777777"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14:paraId="05DD9E4E" w14:textId="77777777" w:rsidR="00DB306D" w:rsidRPr="00D056BC" w:rsidRDefault="00DB306D" w:rsidP="00DB306D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14:paraId="220EC2B2" w14:textId="77777777" w:rsidR="00DB306D" w:rsidRPr="00D056BC" w:rsidRDefault="00DB306D" w:rsidP="00DB306D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manifestacije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14:paraId="2B4FEE86" w14:textId="30013B96" w:rsidR="00DB306D" w:rsidRPr="00D056BC" w:rsidRDefault="00DB306D" w:rsidP="00DB306D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Datum objave natječaja: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</w:t>
      </w:r>
      <w:r w:rsidR="00992CC0">
        <w:rPr>
          <w:rFonts w:ascii="Arial Narrow" w:eastAsia="Times New Roman" w:hAnsi="Arial Narrow" w:cs="Times New Roman"/>
          <w:snapToGrid w:val="0"/>
          <w:sz w:val="32"/>
          <w:szCs w:val="32"/>
        </w:rPr>
        <w:t>6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.02.202</w:t>
      </w:r>
      <w:r w:rsidR="00992CC0">
        <w:rPr>
          <w:rFonts w:ascii="Arial Narrow" w:eastAsia="Times New Roman" w:hAnsi="Arial Narrow" w:cs="Times New Roman"/>
          <w:snapToGrid w:val="0"/>
          <w:sz w:val="32"/>
          <w:szCs w:val="32"/>
        </w:rPr>
        <w:t>3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14:paraId="347E4593" w14:textId="1957557B" w:rsidR="00DB306D" w:rsidRPr="00D056BC" w:rsidRDefault="00DB306D" w:rsidP="00DB306D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>Rok za dostavu prijava na natječaj: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0</w:t>
      </w:r>
      <w:r w:rsidR="00992CC0">
        <w:rPr>
          <w:rFonts w:ascii="Arial Narrow" w:eastAsia="Times New Roman" w:hAnsi="Arial Narrow" w:cs="Times New Roman"/>
          <w:snapToGrid w:val="0"/>
          <w:sz w:val="32"/>
          <w:szCs w:val="32"/>
        </w:rPr>
        <w:t>8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.03.202</w:t>
      </w:r>
      <w:r w:rsidR="00992CC0">
        <w:rPr>
          <w:rFonts w:ascii="Arial Narrow" w:eastAsia="Times New Roman" w:hAnsi="Arial Narrow" w:cs="Times New Roman"/>
          <w:snapToGrid w:val="0"/>
          <w:sz w:val="32"/>
          <w:szCs w:val="32"/>
        </w:rPr>
        <w:t>3</w:t>
      </w:r>
      <w:r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14:paraId="6B3FE966" w14:textId="77777777" w:rsidR="00DB306D" w:rsidRPr="00D056BC" w:rsidRDefault="00DB306D" w:rsidP="00DB306D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14:paraId="0DE9D576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5EAEB674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6F9A6EE2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129CBFC7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2275E985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208C5DF2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43FCE375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57AED179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68A70438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manifestacije</w:t>
      </w: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:  _________________________________________________________________</w:t>
      </w:r>
    </w:p>
    <w:p w14:paraId="6A59BC72" w14:textId="77777777"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0F9F5508" w14:textId="77777777"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6E8DD1CB" w14:textId="77777777"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51B65A4C" w14:textId="77777777"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5BB2F1B2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7AEF1C91" w14:textId="77777777" w:rsidR="00DB306D" w:rsidRPr="00D056BC" w:rsidRDefault="00DB306D" w:rsidP="00DB306D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prijavitelja:  ________________________________________________________</w:t>
      </w:r>
    </w:p>
    <w:p w14:paraId="4227DDE3" w14:textId="77777777" w:rsidR="00DB306D" w:rsidRPr="00D056BC" w:rsidRDefault="00DB306D" w:rsidP="00DB306D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0E782702" w14:textId="77777777"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327D2D87" w14:textId="77777777"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0748578F" w14:textId="77777777"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7D53AF4F" w14:textId="77777777"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0E7969E8" w14:textId="77777777" w:rsidR="00DB306D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14:paraId="62E094AA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839"/>
        <w:gridCol w:w="562"/>
        <w:gridCol w:w="191"/>
        <w:gridCol w:w="403"/>
        <w:gridCol w:w="503"/>
        <w:gridCol w:w="581"/>
        <w:gridCol w:w="109"/>
        <w:gridCol w:w="166"/>
        <w:gridCol w:w="289"/>
        <w:gridCol w:w="25"/>
        <w:gridCol w:w="6"/>
        <w:gridCol w:w="284"/>
        <w:gridCol w:w="536"/>
        <w:gridCol w:w="268"/>
        <w:gridCol w:w="233"/>
        <w:gridCol w:w="239"/>
        <w:gridCol w:w="437"/>
        <w:gridCol w:w="112"/>
        <w:gridCol w:w="194"/>
        <w:gridCol w:w="674"/>
        <w:gridCol w:w="152"/>
        <w:gridCol w:w="1417"/>
        <w:gridCol w:w="363"/>
      </w:tblGrid>
      <w:tr w:rsidR="00DB306D" w:rsidRPr="00D056BC" w14:paraId="26BC057E" w14:textId="77777777" w:rsidTr="00290977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CB41E1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F42F0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OPĆI PODACI O PRIJAVITELJU </w:t>
            </w:r>
            <w:r>
              <w:rPr>
                <w:rFonts w:ascii="Arial Narrow" w:eastAsia="Arial Unicode MS" w:hAnsi="Arial Narrow" w:cs="Arial"/>
                <w:b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  <w:b/>
              </w:rPr>
              <w:t>I PARTNERIMA</w:t>
            </w:r>
          </w:p>
        </w:tc>
      </w:tr>
      <w:tr w:rsidR="00DB306D" w:rsidRPr="00D056BC" w14:paraId="6F28E682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2B7B3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2352B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I PARTNERIMA</w:t>
            </w:r>
          </w:p>
        </w:tc>
      </w:tr>
      <w:tr w:rsidR="00DB306D" w:rsidRPr="00D056BC" w14:paraId="57162FBE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1FF3A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7D2184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9CC0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7CA854F4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32732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F776A1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E70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30A4433A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D00B2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849A4F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AC65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A6CD7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92454D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D8C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64DC9E96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3E85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E5AE3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8846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A7304EF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BCD6A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83AFA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F549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02CB3E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FEA293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AC5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4780234D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91066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BAEDB5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1DC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511823A2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709C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9FEC9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450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02F53AEE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1BE9C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7E333C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7438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4970C2F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25D23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B1BB35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181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64F9204B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BB2FE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29AB8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9D9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BDF0A6C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58C71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CDBBCF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0FC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5D189C2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9FAAA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618A59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6A7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3946593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9E922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5977E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801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31BD210C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09831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AF7805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14:paraId="040297A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2803DE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CD494A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7F5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7B85C035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A9872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B39D9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14:paraId="36B0A3C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18917C3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6C5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56506D4D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2BAE7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D0AC6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14:paraId="6B7396F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C73FCA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EBB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4463C736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7E134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B6E27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3C19B363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A87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51C38E96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DE298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FEAE6E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BF6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33D55876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41E4D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F5B9F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189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4B051FE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AF6729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6153D8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62F4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7CDD54FA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654A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429E979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6EEB54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C407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1325533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46F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6ABB632A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1206D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9C8B8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300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CAD72F2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1D8231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C610B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14:paraId="087C895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73880474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1F8B6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34A27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E50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61B97AFD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1FC31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18C010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41C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31ED1B3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B01F1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A6884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14F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64C2856A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F799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d)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C7C31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FB6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78456FAA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8510C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E21B0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C3B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0C28D978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AD9B67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3A71E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E0B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9C402D0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2B8B0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81CC3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00D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48F562E1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AC9CB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04BFF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5C5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00949933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DF3EB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7749D7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823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04B00691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C5F59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6CA22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A95FC8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6782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0E3C3C39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183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1FFAA5E5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F8985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8BC7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1DA2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4FBB878C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DBAFD9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A0251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</w:rPr>
              <w:t>MANIFESTACIJI</w:t>
            </w:r>
          </w:p>
        </w:tc>
      </w:tr>
      <w:tr w:rsidR="00DB306D" w:rsidRPr="00D056BC" w14:paraId="63D1B389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BD56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47D96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Naziv </w:t>
            </w:r>
            <w:r>
              <w:rPr>
                <w:rFonts w:ascii="Arial Narrow" w:eastAsia="Arial Unicode MS" w:hAnsi="Arial Narrow" w:cs="Arial"/>
              </w:rPr>
              <w:t>manifestacije</w:t>
            </w:r>
            <w:r w:rsidRPr="00D056BC">
              <w:rPr>
                <w:rFonts w:ascii="Arial Narrow" w:eastAsia="Arial Unicode MS" w:hAnsi="Arial Narrow" w:cs="Arial"/>
              </w:rPr>
              <w:t>:</w:t>
            </w:r>
          </w:p>
          <w:p w14:paraId="1F6CAC6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71E865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913B34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B4E39A0" w14:textId="77777777" w:rsidTr="00290977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17B9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642CBC74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0581C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5049D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Tijelo udruge koje je usvojilo 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D056BC">
              <w:rPr>
                <w:rFonts w:ascii="Arial Narrow" w:eastAsia="Arial Unicode MS" w:hAnsi="Arial Narrow" w:cs="Arial"/>
              </w:rPr>
              <w:t xml:space="preserve"> i datum usvajanja 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DB306D" w:rsidRPr="00D056BC" w14:paraId="649091B5" w14:textId="77777777" w:rsidTr="00290977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8CB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1DF0108B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32AF1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72B84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</w:t>
            </w:r>
            <w:r>
              <w:rPr>
                <w:rFonts w:ascii="Arial Narrow" w:eastAsia="Arial Unicode MS" w:hAnsi="Arial Narrow" w:cs="Arial"/>
              </w:rPr>
              <w:t>-</w:t>
            </w:r>
            <w:r w:rsidRPr="00D056BC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>
              <w:rPr>
                <w:rFonts w:ascii="Arial Narrow" w:eastAsia="Arial Unicode MS" w:hAnsi="Arial Narrow" w:cs="Arial"/>
              </w:rPr>
              <w:t xml:space="preserve">manifestaciji </w:t>
            </w:r>
            <w:r w:rsidRPr="00D056BC">
              <w:rPr>
                <w:rFonts w:ascii="Arial Narrow" w:eastAsia="Arial Unicode MS" w:hAnsi="Arial Narrow" w:cs="Arial"/>
              </w:rPr>
              <w:t xml:space="preserve">  </w:t>
            </w:r>
          </w:p>
          <w:p w14:paraId="74144FD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A48A37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FB4899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C0E380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3888086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5B86463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18AF108" w14:textId="77777777" w:rsidTr="00290977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718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7928619E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4D811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A5E509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30C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0E2DEA78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35E43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8192C3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14:paraId="00E808D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532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78523B54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88C0B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</w:t>
            </w:r>
            <w:r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56962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4BCC512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72443D9B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BAF08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A9BA1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5D349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0976EF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AC3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3C8F1A2C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C4BE9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F8F2F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DB306D" w:rsidRPr="00D056BC" w14:paraId="0AC4A550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EBD57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A68002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AC989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E725FC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AC1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71C73CEE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5069A3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56497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DBAF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7097F6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4433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6254D156" w14:textId="77777777" w:rsidTr="00290977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95F9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458F6A5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EFB3E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D5485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14:paraId="7945C81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51AE073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3213C1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5D0A636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293E00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E071BB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1BE9F3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8EF884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84BF09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42AB366B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FAD71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6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  <w:r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1B055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14:paraId="2CA9C9D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8B0AC53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CCFAB9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5F7A07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47D3EDF1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285C01E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6CC2D6F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9BD6A7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53710433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538E1F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8020A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</w:t>
            </w:r>
          </w:p>
        </w:tc>
      </w:tr>
      <w:tr w:rsidR="00DB306D" w:rsidRPr="00D056BC" w14:paraId="609E86D8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B037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80345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648DC0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9ED5B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7AAF7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95E97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7654739" w14:textId="77777777" w:rsidTr="00290977">
        <w:trPr>
          <w:trHeight w:val="89"/>
        </w:trPr>
        <w:tc>
          <w:tcPr>
            <w:tcW w:w="1000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7EAF4" w14:textId="77777777"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10ED6E5B" w14:textId="77777777"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7FAF591E" w14:textId="77777777"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14:paraId="04FADFB8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B306D" w:rsidRPr="00D056BC" w14:paraId="26ACF49A" w14:textId="77777777" w:rsidTr="00290977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6A241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9F71351" w14:textId="77777777" w:rsidR="00DB306D" w:rsidRPr="001E06A7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  <w:r w:rsidRPr="001E06A7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</w:t>
            </w:r>
          </w:p>
        </w:tc>
      </w:tr>
      <w:tr w:rsidR="00DB306D" w:rsidRPr="00D056BC" w14:paraId="72C96CA7" w14:textId="77777777" w:rsidTr="0029097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07A2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2CC266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B1D22" w14:textId="77777777" w:rsidR="00DB306D" w:rsidRPr="001E06A7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DB306D" w:rsidRPr="00D056BC" w14:paraId="01A7F565" w14:textId="77777777" w:rsidTr="00290977">
        <w:tblPrEx>
          <w:tblCellMar>
            <w:bottom w:w="0" w:type="dxa"/>
          </w:tblCellMar>
        </w:tblPrEx>
        <w:trPr>
          <w:gridAfter w:val="1"/>
          <w:wAfter w:w="358" w:type="dxa"/>
        </w:trPr>
        <w:tc>
          <w:tcPr>
            <w:tcW w:w="3415" w:type="dxa"/>
            <w:gridSpan w:val="6"/>
            <w:shd w:val="clear" w:color="auto" w:fill="auto"/>
            <w:vAlign w:val="center"/>
          </w:tcPr>
          <w:p w14:paraId="345A3190" w14:textId="77777777"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14:paraId="032C3490" w14:textId="77777777"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14:paraId="51E92438" w14:textId="77777777"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14:paraId="781F631E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</w:t>
            </w:r>
            <w:r>
              <w:rPr>
                <w:rFonts w:ascii="Arial Narrow" w:eastAsia="Arial Unicode MS" w:hAnsi="Arial Narrow" w:cs="Arial"/>
                <w:b/>
                <w:bCs/>
              </w:rPr>
              <w:t>manifestacije</w:t>
            </w: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gridSpan w:val="11"/>
            <w:shd w:val="clear" w:color="auto" w:fill="auto"/>
            <w:vAlign w:val="center"/>
          </w:tcPr>
          <w:p w14:paraId="672A608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gridSpan w:val="7"/>
            <w:shd w:val="clear" w:color="auto" w:fill="auto"/>
          </w:tcPr>
          <w:p w14:paraId="5FC5BA70" w14:textId="77777777"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F8E38A6" w14:textId="77777777"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14:paraId="4E20099A" w14:textId="77777777" w:rsidR="00DB306D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E1D35DB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237DC736" w14:textId="77777777"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14:paraId="2B5019D8" w14:textId="77777777" w:rsidR="00DB306D" w:rsidRPr="00D056BC" w:rsidRDefault="00DB306D" w:rsidP="00DB306D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B306D" w:rsidRPr="00D056BC" w14:paraId="4A4797CD" w14:textId="77777777" w:rsidTr="002909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C2D6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7678865" w14:textId="77777777" w:rsidR="00DB306D" w:rsidRPr="00D056BC" w:rsidRDefault="00DB306D" w:rsidP="00290977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E8927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B306D" w:rsidRPr="00D056BC" w14:paraId="7CA31C8E" w14:textId="77777777" w:rsidTr="002909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79772A2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8157E8D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7BA4CEEC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14:paraId="188B7849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3992565F" w14:textId="77777777" w:rsidR="00DB306D" w:rsidRPr="00D056BC" w:rsidRDefault="00DB306D" w:rsidP="00DB306D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14:paraId="3E0849C9" w14:textId="77777777" w:rsidR="00DB306D" w:rsidRPr="00D056BC" w:rsidRDefault="00DB306D" w:rsidP="00DB306D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B306D" w:rsidRPr="00D056BC" w14:paraId="3F864EFF" w14:textId="77777777" w:rsidTr="00290977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14:paraId="5F03849A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02E6F5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7B6304C4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AC326" w14:textId="77777777" w:rsidR="00DB306D" w:rsidRPr="00D056BC" w:rsidRDefault="00DB306D" w:rsidP="0029097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DD4AAB" w14:textId="5F3F87E0" w:rsidR="00DB306D" w:rsidRPr="00D056BC" w:rsidRDefault="00DB306D" w:rsidP="00A55B57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</w:t>
            </w:r>
            <w:r w:rsidR="00992CC0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3</w:t>
            </w:r>
            <w:r w:rsidR="00A55B57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.g</w:t>
            </w: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1E91746A" w14:textId="77777777" w:rsidR="00DB306D" w:rsidRDefault="00DB306D" w:rsidP="00DB306D"/>
    <w:p w14:paraId="4D2BCFF0" w14:textId="77777777" w:rsidR="0033770E" w:rsidRDefault="00992CC0"/>
    <w:sectPr w:rsidR="003377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C6E4" w14:textId="77777777" w:rsidR="00B14D13" w:rsidRDefault="00A55B57">
      <w:pPr>
        <w:spacing w:after="0" w:line="240" w:lineRule="auto"/>
      </w:pPr>
      <w:r>
        <w:separator/>
      </w:r>
    </w:p>
  </w:endnote>
  <w:endnote w:type="continuationSeparator" w:id="0">
    <w:p w14:paraId="6FDC1D8B" w14:textId="77777777" w:rsidR="00B14D13" w:rsidRDefault="00A5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6B08" w14:textId="77777777" w:rsidR="003D0D88" w:rsidRDefault="00992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C28D" w14:textId="77777777" w:rsidR="00A5201C" w:rsidRDefault="00DB30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B57">
      <w:rPr>
        <w:noProof/>
      </w:rPr>
      <w:t>4</w:t>
    </w:r>
    <w:r>
      <w:fldChar w:fldCharType="end"/>
    </w:r>
  </w:p>
  <w:p w14:paraId="2266827A" w14:textId="77777777" w:rsidR="00A5201C" w:rsidRDefault="00992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DD12" w14:textId="77777777" w:rsidR="00A5201C" w:rsidRDefault="00992CC0">
    <w:pPr>
      <w:pStyle w:val="Footer"/>
      <w:jc w:val="right"/>
    </w:pPr>
  </w:p>
  <w:p w14:paraId="67C3D274" w14:textId="77777777" w:rsidR="00A5201C" w:rsidRDefault="00992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0454" w14:textId="77777777" w:rsidR="00B14D13" w:rsidRDefault="00A55B57">
      <w:pPr>
        <w:spacing w:after="0" w:line="240" w:lineRule="auto"/>
      </w:pPr>
      <w:r>
        <w:separator/>
      </w:r>
    </w:p>
  </w:footnote>
  <w:footnote w:type="continuationSeparator" w:id="0">
    <w:p w14:paraId="626088EE" w14:textId="77777777" w:rsidR="00B14D13" w:rsidRDefault="00A5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CC04" w14:textId="77777777" w:rsidR="003D0D88" w:rsidRDefault="00992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FAE2" w14:textId="77777777" w:rsidR="00A5201C" w:rsidRDefault="00992CC0" w:rsidP="003163ED">
    <w:pPr>
      <w:pStyle w:val="Header"/>
    </w:pPr>
  </w:p>
  <w:p w14:paraId="5BAA8272" w14:textId="77777777" w:rsidR="00A5201C" w:rsidRPr="00D23DF2" w:rsidRDefault="00992CC0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50DE" w14:textId="77777777" w:rsidR="00F72F12" w:rsidRDefault="00992CC0">
    <w:pPr>
      <w:pStyle w:val="Header"/>
    </w:pPr>
  </w:p>
  <w:p w14:paraId="182E1936" w14:textId="77777777" w:rsidR="00F72F12" w:rsidRDefault="00992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06D"/>
    <w:rsid w:val="002D7204"/>
    <w:rsid w:val="005A1C8D"/>
    <w:rsid w:val="00992CC0"/>
    <w:rsid w:val="00A55B57"/>
    <w:rsid w:val="00B14D13"/>
    <w:rsid w:val="00D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BA80"/>
  <w15:docId w15:val="{100FF1CD-7D52-4A12-83DA-BC6DE33C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06D"/>
  </w:style>
  <w:style w:type="paragraph" w:styleId="Footer">
    <w:name w:val="footer"/>
    <w:basedOn w:val="Normal"/>
    <w:link w:val="FooterChar"/>
    <w:uiPriority w:val="99"/>
    <w:unhideWhenUsed/>
    <w:rsid w:val="00DB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3</cp:revision>
  <dcterms:created xsi:type="dcterms:W3CDTF">2022-02-07T09:18:00Z</dcterms:created>
  <dcterms:modified xsi:type="dcterms:W3CDTF">2023-01-26T09:59:00Z</dcterms:modified>
</cp:coreProperties>
</file>