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C0B41" w14:textId="5D18FE66" w:rsidR="004302E2" w:rsidRPr="003C2EAE" w:rsidRDefault="004302E2" w:rsidP="004302E2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3C2EA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C1EA3">
        <w:rPr>
          <w:rFonts w:ascii="Times New Roman" w:hAnsi="Times New Roman" w:cs="Times New Roman"/>
          <w:sz w:val="24"/>
          <w:szCs w:val="24"/>
        </w:rPr>
        <w:t xml:space="preserve">       </w:t>
      </w:r>
      <w:r w:rsidRPr="003C2EAE">
        <w:rPr>
          <w:noProof/>
          <w:sz w:val="24"/>
          <w:szCs w:val="24"/>
          <w:lang w:eastAsia="hr-HR"/>
        </w:rPr>
        <w:drawing>
          <wp:inline distT="0" distB="0" distL="0" distR="0" wp14:anchorId="26071438" wp14:editId="789F7CC9">
            <wp:extent cx="308515" cy="3905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1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8A7E9" w14:textId="77777777" w:rsidR="004302E2" w:rsidRPr="003C2EAE" w:rsidRDefault="004302E2" w:rsidP="004302E2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3C2EAE">
        <w:rPr>
          <w:rFonts w:ascii="Times New Roman" w:hAnsi="Times New Roman" w:cs="Times New Roman"/>
          <w:sz w:val="24"/>
          <w:szCs w:val="24"/>
        </w:rPr>
        <w:t xml:space="preserve">          REPUBLIKA HRVATSKA</w:t>
      </w:r>
    </w:p>
    <w:p w14:paraId="49DE73AE" w14:textId="77777777" w:rsidR="004302E2" w:rsidRPr="003C2EAE" w:rsidRDefault="004302E2" w:rsidP="004302E2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3C2EAE">
        <w:rPr>
          <w:rFonts w:ascii="Times New Roman" w:hAnsi="Times New Roman" w:cs="Times New Roman"/>
          <w:sz w:val="24"/>
          <w:szCs w:val="24"/>
        </w:rPr>
        <w:t>KRAPINSKO ZAGORSKA ŽUPANIJA</w:t>
      </w:r>
    </w:p>
    <w:p w14:paraId="7608B279" w14:textId="77777777" w:rsidR="004302E2" w:rsidRPr="003C2EAE" w:rsidRDefault="004302E2" w:rsidP="004302E2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3C2EAE">
        <w:rPr>
          <w:rFonts w:ascii="Times New Roman" w:hAnsi="Times New Roman" w:cs="Times New Roman"/>
          <w:sz w:val="24"/>
          <w:szCs w:val="24"/>
        </w:rPr>
        <w:t xml:space="preserve">    OPĆINA VELIKO TRGOVIŠĆE</w:t>
      </w:r>
    </w:p>
    <w:p w14:paraId="46B3CB1C" w14:textId="77777777" w:rsidR="004302E2" w:rsidRPr="003C2EAE" w:rsidRDefault="004302E2" w:rsidP="004302E2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3C2EAE">
        <w:rPr>
          <w:rFonts w:ascii="Times New Roman" w:hAnsi="Times New Roman" w:cs="Times New Roman"/>
          <w:sz w:val="24"/>
          <w:szCs w:val="24"/>
        </w:rPr>
        <w:t xml:space="preserve">        OPĆINSKI NAČELNIK</w:t>
      </w:r>
    </w:p>
    <w:p w14:paraId="7A83D473" w14:textId="77777777" w:rsidR="004302E2" w:rsidRPr="003C2EAE" w:rsidRDefault="004302E2" w:rsidP="004302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7A3378" w14:textId="3E07BB33" w:rsidR="004302E2" w:rsidRPr="003C2EAE" w:rsidRDefault="004302E2" w:rsidP="004302E2">
      <w:pPr>
        <w:spacing w:after="0"/>
        <w:rPr>
          <w:rFonts w:ascii="Times New Roman" w:hAnsi="Times New Roman"/>
          <w:sz w:val="24"/>
          <w:szCs w:val="24"/>
        </w:rPr>
      </w:pPr>
      <w:r w:rsidRPr="003C2EAE">
        <w:rPr>
          <w:rFonts w:ascii="Times New Roman" w:hAnsi="Times New Roman"/>
          <w:sz w:val="24"/>
          <w:szCs w:val="24"/>
        </w:rPr>
        <w:t xml:space="preserve">KLASA:   </w:t>
      </w:r>
      <w:r w:rsidR="008832CD">
        <w:rPr>
          <w:rFonts w:ascii="Times New Roman" w:hAnsi="Times New Roman"/>
          <w:sz w:val="24"/>
          <w:szCs w:val="24"/>
        </w:rPr>
        <w:t>024-01/2</w:t>
      </w:r>
      <w:r w:rsidR="00F231DA">
        <w:rPr>
          <w:rFonts w:ascii="Times New Roman" w:hAnsi="Times New Roman"/>
          <w:sz w:val="24"/>
          <w:szCs w:val="24"/>
        </w:rPr>
        <w:t>3</w:t>
      </w:r>
      <w:r w:rsidR="008832CD">
        <w:rPr>
          <w:rFonts w:ascii="Times New Roman" w:hAnsi="Times New Roman"/>
          <w:sz w:val="24"/>
          <w:szCs w:val="24"/>
        </w:rPr>
        <w:t>-0</w:t>
      </w:r>
      <w:r w:rsidR="00F231DA">
        <w:rPr>
          <w:rFonts w:ascii="Times New Roman" w:hAnsi="Times New Roman"/>
          <w:sz w:val="24"/>
          <w:szCs w:val="24"/>
        </w:rPr>
        <w:t>3</w:t>
      </w:r>
      <w:r w:rsidR="008832CD">
        <w:rPr>
          <w:rFonts w:ascii="Times New Roman" w:hAnsi="Times New Roman"/>
          <w:sz w:val="24"/>
          <w:szCs w:val="24"/>
        </w:rPr>
        <w:t>/</w:t>
      </w:r>
      <w:r w:rsidR="00F231DA">
        <w:rPr>
          <w:rFonts w:ascii="Times New Roman" w:hAnsi="Times New Roman"/>
          <w:sz w:val="24"/>
          <w:szCs w:val="24"/>
        </w:rPr>
        <w:t>35</w:t>
      </w:r>
    </w:p>
    <w:p w14:paraId="21154774" w14:textId="69F445BC" w:rsidR="004302E2" w:rsidRPr="003C2EAE" w:rsidRDefault="004302E2" w:rsidP="004302E2">
      <w:pPr>
        <w:pStyle w:val="Header"/>
        <w:rPr>
          <w:rFonts w:ascii="Times New Roman" w:hAnsi="Times New Roman" w:cs="Times New Roman"/>
          <w:b/>
          <w:sz w:val="24"/>
          <w:szCs w:val="24"/>
        </w:rPr>
      </w:pPr>
      <w:r w:rsidRPr="003C2EAE">
        <w:rPr>
          <w:rFonts w:ascii="Times New Roman" w:hAnsi="Times New Roman"/>
          <w:sz w:val="24"/>
          <w:szCs w:val="24"/>
        </w:rPr>
        <w:t xml:space="preserve">URBROJ:   </w:t>
      </w:r>
      <w:r w:rsidR="008832CD">
        <w:rPr>
          <w:rFonts w:ascii="Times New Roman" w:hAnsi="Times New Roman"/>
          <w:sz w:val="24"/>
          <w:szCs w:val="24"/>
        </w:rPr>
        <w:t>2140-30-01/05-2</w:t>
      </w:r>
      <w:r w:rsidR="00F231DA">
        <w:rPr>
          <w:rFonts w:ascii="Times New Roman" w:hAnsi="Times New Roman"/>
          <w:sz w:val="24"/>
          <w:szCs w:val="24"/>
        </w:rPr>
        <w:t>3</w:t>
      </w:r>
      <w:r w:rsidR="008832CD">
        <w:rPr>
          <w:rFonts w:ascii="Times New Roman" w:hAnsi="Times New Roman"/>
          <w:sz w:val="24"/>
          <w:szCs w:val="24"/>
        </w:rPr>
        <w:t>-1</w:t>
      </w:r>
    </w:p>
    <w:p w14:paraId="48630435" w14:textId="7C894E94" w:rsidR="004302E2" w:rsidRPr="003C2EAE" w:rsidRDefault="008832CD" w:rsidP="004302E2">
      <w:pPr>
        <w:pStyle w:val="Head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Veliko Trgovišće, 1</w:t>
      </w:r>
      <w:r w:rsidR="00F231D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.01.202</w:t>
      </w:r>
      <w:r w:rsidR="00F231DA">
        <w:rPr>
          <w:rFonts w:ascii="Times New Roman" w:hAnsi="Times New Roman" w:cs="Times New Roman"/>
          <w:sz w:val="24"/>
          <w:szCs w:val="24"/>
        </w:rPr>
        <w:t>3</w:t>
      </w:r>
      <w:r w:rsidR="004302E2" w:rsidRPr="003C2EAE">
        <w:rPr>
          <w:rFonts w:ascii="Times New Roman" w:hAnsi="Times New Roman" w:cs="Times New Roman"/>
          <w:sz w:val="24"/>
          <w:szCs w:val="24"/>
        </w:rPr>
        <w:t>.g.</w:t>
      </w:r>
    </w:p>
    <w:p w14:paraId="19A541A5" w14:textId="77777777" w:rsidR="004302E2" w:rsidRPr="003C2EAE" w:rsidRDefault="004302E2" w:rsidP="004302E2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73D408FE" w14:textId="77777777" w:rsidR="004302E2" w:rsidRPr="00B668FD" w:rsidRDefault="004302E2" w:rsidP="004302E2">
      <w:pPr>
        <w:pStyle w:val="Header"/>
        <w:rPr>
          <w:rFonts w:ascii="Times New Roman" w:hAnsi="Times New Roman" w:cs="Times New Roman"/>
        </w:rPr>
      </w:pPr>
    </w:p>
    <w:p w14:paraId="2869DF00" w14:textId="77777777" w:rsidR="004302E2" w:rsidRPr="00DB53F8" w:rsidRDefault="004302E2" w:rsidP="004302E2">
      <w:pPr>
        <w:pStyle w:val="Header"/>
        <w:jc w:val="both"/>
        <w:rPr>
          <w:sz w:val="24"/>
          <w:szCs w:val="24"/>
        </w:rPr>
      </w:pPr>
      <w:r w:rsidRPr="00DB53F8">
        <w:rPr>
          <w:sz w:val="24"/>
          <w:szCs w:val="24"/>
        </w:rPr>
        <w:tab/>
      </w:r>
      <w:r w:rsidRPr="00DB53F8">
        <w:rPr>
          <w:sz w:val="24"/>
          <w:szCs w:val="24"/>
        </w:rPr>
        <w:tab/>
      </w:r>
    </w:p>
    <w:p w14:paraId="009CDE0B" w14:textId="16D3E83F" w:rsidR="004302E2" w:rsidRPr="00DB53F8" w:rsidRDefault="004302E2" w:rsidP="004302E2">
      <w:pPr>
        <w:pStyle w:val="Header"/>
        <w:tabs>
          <w:tab w:val="clear" w:pos="4536"/>
          <w:tab w:val="clear" w:pos="9072"/>
          <w:tab w:val="center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53F8">
        <w:rPr>
          <w:rFonts w:ascii="Times New Roman" w:hAnsi="Times New Roman" w:cs="Times New Roman"/>
          <w:sz w:val="24"/>
          <w:szCs w:val="24"/>
        </w:rPr>
        <w:tab/>
        <w:t>Na temelju članka 12.  Pravilnika o financiranju javnih potreba općine Veliko Trgovišće („Službeni glasnik KZŽ“ broj: 31/2015)  uz odgovarajuću primjenu članka 8. Uredbe o kriterijima, mjerilima i postupcima financiranja i ugovaranja programa i projekata od interesa za opće dobro koje provode udruge („Narodne novine“ broj: 26/15.</w:t>
      </w:r>
      <w:r w:rsidR="00F231DA">
        <w:rPr>
          <w:rFonts w:ascii="Times New Roman" w:hAnsi="Times New Roman" w:cs="Times New Roman"/>
          <w:sz w:val="24"/>
          <w:szCs w:val="24"/>
        </w:rPr>
        <w:t xml:space="preserve"> i 37/21.</w:t>
      </w:r>
      <w:r w:rsidRPr="00DB53F8">
        <w:rPr>
          <w:rFonts w:ascii="Times New Roman" w:hAnsi="Times New Roman" w:cs="Times New Roman"/>
          <w:sz w:val="24"/>
          <w:szCs w:val="24"/>
        </w:rPr>
        <w:t>)  općina Veliko Trgovišće objavljuje</w:t>
      </w:r>
    </w:p>
    <w:p w14:paraId="1CFEF3B6" w14:textId="77777777" w:rsidR="004302E2" w:rsidRPr="00DB53F8" w:rsidRDefault="004302E2" w:rsidP="004302E2">
      <w:pPr>
        <w:pStyle w:val="Header"/>
        <w:tabs>
          <w:tab w:val="clear" w:pos="4536"/>
          <w:tab w:val="clear" w:pos="9072"/>
          <w:tab w:val="center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BD84AEE" w14:textId="77777777" w:rsidR="004302E2" w:rsidRPr="00DB53F8" w:rsidRDefault="004302E2" w:rsidP="004302E2">
      <w:pPr>
        <w:pStyle w:val="Header"/>
        <w:tabs>
          <w:tab w:val="clear" w:pos="4536"/>
          <w:tab w:val="clear" w:pos="9072"/>
          <w:tab w:val="center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3F8">
        <w:rPr>
          <w:rFonts w:ascii="Times New Roman" w:hAnsi="Times New Roman" w:cs="Times New Roman"/>
          <w:b/>
          <w:sz w:val="24"/>
          <w:szCs w:val="24"/>
        </w:rPr>
        <w:t>PLAN</w:t>
      </w:r>
    </w:p>
    <w:p w14:paraId="33BF928C" w14:textId="75C79040" w:rsidR="004302E2" w:rsidRPr="00DB53F8" w:rsidRDefault="008832CD" w:rsidP="004302E2">
      <w:pPr>
        <w:pStyle w:val="Header"/>
        <w:tabs>
          <w:tab w:val="clear" w:pos="4536"/>
          <w:tab w:val="clear" w:pos="9072"/>
          <w:tab w:val="center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RASPISIVANJA NATJEČAJA U 202</w:t>
      </w:r>
      <w:r w:rsidR="00821828">
        <w:rPr>
          <w:rFonts w:ascii="Times New Roman" w:hAnsi="Times New Roman" w:cs="Times New Roman"/>
          <w:b/>
          <w:sz w:val="24"/>
          <w:szCs w:val="24"/>
        </w:rPr>
        <w:t>3</w:t>
      </w:r>
      <w:r w:rsidR="004302E2" w:rsidRPr="00DB53F8">
        <w:rPr>
          <w:rFonts w:ascii="Times New Roman" w:hAnsi="Times New Roman" w:cs="Times New Roman"/>
          <w:b/>
          <w:sz w:val="24"/>
          <w:szCs w:val="24"/>
        </w:rPr>
        <w:t>. GODINI</w:t>
      </w:r>
    </w:p>
    <w:p w14:paraId="5765CD50" w14:textId="77777777" w:rsidR="004302E2" w:rsidRPr="00DB53F8" w:rsidRDefault="004302E2" w:rsidP="004302E2">
      <w:pPr>
        <w:pStyle w:val="Header"/>
        <w:tabs>
          <w:tab w:val="clear" w:pos="4536"/>
          <w:tab w:val="clear" w:pos="9072"/>
          <w:tab w:val="center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B53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8268B3" w14:textId="77777777" w:rsidR="004302E2" w:rsidRPr="00DB53F8" w:rsidRDefault="004302E2" w:rsidP="004302E2">
      <w:pPr>
        <w:pStyle w:val="Header"/>
        <w:tabs>
          <w:tab w:val="clear" w:pos="4536"/>
          <w:tab w:val="clear" w:pos="9072"/>
          <w:tab w:val="center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0F797C8" w14:textId="0C191AC1" w:rsidR="004302E2" w:rsidRPr="00DB53F8" w:rsidRDefault="004302E2" w:rsidP="004302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B53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Godišnji plan natječaja sadrži popis (broj programa) za dodjelu bespovratnih sredstava projektima i programima organizacija civilnoga </w:t>
      </w:r>
      <w:r w:rsidR="008832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društva koje će u 202</w:t>
      </w:r>
      <w:r w:rsidR="008218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DB53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godini raspisati općina Veliko Trgovišće.</w:t>
      </w:r>
    </w:p>
    <w:p w14:paraId="1586BE22" w14:textId="763D9FC4" w:rsidR="004302E2" w:rsidRPr="00DB53F8" w:rsidRDefault="004302E2" w:rsidP="004302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Proračunom</w:t>
      </w:r>
      <w:r w:rsidRPr="00DB53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općine Veliko Trgovišće </w:t>
      </w:r>
      <w:r w:rsidR="008832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202</w:t>
      </w:r>
      <w:r w:rsidR="008218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.g. </w:t>
      </w:r>
      <w:r w:rsidRPr="00DB53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planira se financirati i sufinancirati okvirno 1</w:t>
      </w:r>
      <w:r w:rsidR="00B059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Pr="00DB53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programa i projekata organizacija civilnoga društva u područjima: kulture, socijalne skrbi, te drugim područjima od interesa za opće dobro prema</w:t>
      </w:r>
      <w:r w:rsidR="008832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Programu javnih potreba za 202</w:t>
      </w:r>
      <w:r w:rsidR="008218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DB53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godinu.</w:t>
      </w:r>
    </w:p>
    <w:p w14:paraId="6D38D619" w14:textId="77777777" w:rsidR="004302E2" w:rsidRPr="00DB53F8" w:rsidRDefault="004302E2" w:rsidP="00430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B53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387A5C51" w14:textId="77777777" w:rsidR="004302E2" w:rsidRPr="00DB53F8" w:rsidRDefault="004302E2" w:rsidP="004302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B53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Godišnji plan prikazuje i okvirne rokove raspisivanja i završetka natječaja, te potpisivanja ugovora, a informacije u godišnjem planu podložne su dopunama te će biti ažurirane po potrebi. </w:t>
      </w:r>
    </w:p>
    <w:p w14:paraId="4934642B" w14:textId="77777777" w:rsidR="004302E2" w:rsidRPr="00DB53F8" w:rsidRDefault="004302E2" w:rsidP="004302E2">
      <w:pPr>
        <w:pStyle w:val="Header"/>
        <w:tabs>
          <w:tab w:val="clear" w:pos="4536"/>
          <w:tab w:val="clear" w:pos="9072"/>
          <w:tab w:val="center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9F3B02A" w14:textId="77777777" w:rsidR="004302E2" w:rsidRPr="00DB53F8" w:rsidRDefault="004302E2" w:rsidP="004302E2">
      <w:pPr>
        <w:pStyle w:val="Header"/>
        <w:tabs>
          <w:tab w:val="clear" w:pos="4536"/>
          <w:tab w:val="clear" w:pos="9072"/>
          <w:tab w:val="center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4BA46B4" w14:textId="77777777" w:rsidR="004302E2" w:rsidRPr="00DB53F8" w:rsidRDefault="004302E2" w:rsidP="004302E2">
      <w:pPr>
        <w:pStyle w:val="Header"/>
        <w:tabs>
          <w:tab w:val="clear" w:pos="4536"/>
          <w:tab w:val="clear" w:pos="9072"/>
          <w:tab w:val="center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9371C37" w14:textId="77777777" w:rsidR="004302E2" w:rsidRPr="00DB53F8" w:rsidRDefault="004302E2" w:rsidP="004302E2">
      <w:pPr>
        <w:pStyle w:val="Header"/>
        <w:tabs>
          <w:tab w:val="clear" w:pos="4536"/>
          <w:tab w:val="clear" w:pos="9072"/>
          <w:tab w:val="center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24245FE" w14:textId="77777777" w:rsidR="004302E2" w:rsidRPr="00DB53F8" w:rsidRDefault="004302E2" w:rsidP="004302E2">
      <w:pPr>
        <w:pStyle w:val="Header"/>
        <w:tabs>
          <w:tab w:val="clear" w:pos="4536"/>
          <w:tab w:val="clear" w:pos="9072"/>
          <w:tab w:val="center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383FD36" w14:textId="77777777" w:rsidR="004302E2" w:rsidRPr="00DB53F8" w:rsidRDefault="004302E2" w:rsidP="004302E2">
      <w:pPr>
        <w:pStyle w:val="Header"/>
        <w:tabs>
          <w:tab w:val="clear" w:pos="4536"/>
          <w:tab w:val="clear" w:pos="9072"/>
          <w:tab w:val="center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995D597" w14:textId="77777777" w:rsidR="004302E2" w:rsidRPr="00DB53F8" w:rsidRDefault="004302E2" w:rsidP="004302E2">
      <w:pPr>
        <w:pStyle w:val="Header"/>
        <w:tabs>
          <w:tab w:val="clear" w:pos="4536"/>
          <w:tab w:val="clear" w:pos="9072"/>
          <w:tab w:val="center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7088"/>
        <w:gridCol w:w="1417"/>
        <w:gridCol w:w="851"/>
        <w:gridCol w:w="1417"/>
        <w:gridCol w:w="992"/>
      </w:tblGrid>
      <w:tr w:rsidR="004302E2" w:rsidRPr="00DB53F8" w14:paraId="63B28725" w14:textId="77777777" w:rsidTr="00B20577">
        <w:trPr>
          <w:trHeight w:val="1433"/>
        </w:trPr>
        <w:tc>
          <w:tcPr>
            <w:tcW w:w="959" w:type="dxa"/>
          </w:tcPr>
          <w:p w14:paraId="242FB495" w14:textId="77777777" w:rsidR="004302E2" w:rsidRPr="00DB53F8" w:rsidRDefault="004302E2" w:rsidP="00B2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>Red.br</w:t>
            </w:r>
          </w:p>
        </w:tc>
        <w:tc>
          <w:tcPr>
            <w:tcW w:w="1559" w:type="dxa"/>
          </w:tcPr>
          <w:p w14:paraId="552F90D8" w14:textId="77777777" w:rsidR="004302E2" w:rsidRPr="00DB53F8" w:rsidRDefault="004302E2" w:rsidP="00B2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 xml:space="preserve">Okvirni datum raspisivanja natječaja -  </w:t>
            </w:r>
          </w:p>
        </w:tc>
        <w:tc>
          <w:tcPr>
            <w:tcW w:w="7088" w:type="dxa"/>
          </w:tcPr>
          <w:p w14:paraId="1CD48AB5" w14:textId="77777777" w:rsidR="004302E2" w:rsidRPr="00DB53F8" w:rsidRDefault="004302E2" w:rsidP="00B2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>Naziv natječaja</w:t>
            </w:r>
          </w:p>
        </w:tc>
        <w:tc>
          <w:tcPr>
            <w:tcW w:w="1417" w:type="dxa"/>
          </w:tcPr>
          <w:p w14:paraId="20DA0C3C" w14:textId="77777777" w:rsidR="004302E2" w:rsidRPr="00DB53F8" w:rsidRDefault="004302E2" w:rsidP="00B2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>ukupna vrijednost natječaja</w:t>
            </w:r>
          </w:p>
        </w:tc>
        <w:tc>
          <w:tcPr>
            <w:tcW w:w="851" w:type="dxa"/>
          </w:tcPr>
          <w:p w14:paraId="68142266" w14:textId="77777777" w:rsidR="004302E2" w:rsidRPr="00DB53F8" w:rsidRDefault="004302E2" w:rsidP="00B2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>okvirni broj planiranih ugovora</w:t>
            </w:r>
          </w:p>
        </w:tc>
        <w:tc>
          <w:tcPr>
            <w:tcW w:w="1417" w:type="dxa"/>
          </w:tcPr>
          <w:p w14:paraId="6778A3A1" w14:textId="77777777" w:rsidR="004302E2" w:rsidRPr="00DB53F8" w:rsidRDefault="004302E2" w:rsidP="00B2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>financijska podrška se ostvaruje na rok</w:t>
            </w:r>
          </w:p>
        </w:tc>
        <w:tc>
          <w:tcPr>
            <w:tcW w:w="992" w:type="dxa"/>
          </w:tcPr>
          <w:p w14:paraId="1A2A4C01" w14:textId="77777777" w:rsidR="004302E2" w:rsidRPr="00DB53F8" w:rsidRDefault="004302E2" w:rsidP="00B2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 xml:space="preserve"> okvirni datum trajanja natječaja</w:t>
            </w:r>
          </w:p>
        </w:tc>
      </w:tr>
      <w:tr w:rsidR="004302E2" w:rsidRPr="00DB53F8" w14:paraId="37E77B4F" w14:textId="77777777" w:rsidTr="00B20577">
        <w:tc>
          <w:tcPr>
            <w:tcW w:w="959" w:type="dxa"/>
          </w:tcPr>
          <w:p w14:paraId="52F78CE7" w14:textId="77777777" w:rsidR="004302E2" w:rsidRPr="00DB53F8" w:rsidRDefault="004302E2" w:rsidP="00B2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14:paraId="7DE55A6C" w14:textId="3A9353C4" w:rsidR="004302E2" w:rsidRPr="00DB53F8" w:rsidRDefault="008832CD" w:rsidP="00B2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veljača 202</w:t>
            </w:r>
            <w:r w:rsidR="008218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02E2" w:rsidRPr="00DB53F8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7088" w:type="dxa"/>
          </w:tcPr>
          <w:p w14:paraId="62CADFA3" w14:textId="77777777" w:rsidR="004302E2" w:rsidRPr="00DB53F8" w:rsidRDefault="004302E2" w:rsidP="00B2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 xml:space="preserve">Natječaj za prijavu programa/ projekata u kulturi   </w:t>
            </w:r>
          </w:p>
        </w:tc>
        <w:tc>
          <w:tcPr>
            <w:tcW w:w="1417" w:type="dxa"/>
          </w:tcPr>
          <w:p w14:paraId="1BF25A8A" w14:textId="64162C82" w:rsidR="004302E2" w:rsidRPr="00DB53F8" w:rsidRDefault="004302E2" w:rsidP="00B2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828">
              <w:rPr>
                <w:rFonts w:ascii="Times New Roman" w:hAnsi="Times New Roman" w:cs="Times New Roman"/>
                <w:sz w:val="24"/>
                <w:szCs w:val="24"/>
              </w:rPr>
              <w:t>16.139,10 EUR</w:t>
            </w:r>
            <w:r w:rsidR="001511C9">
              <w:rPr>
                <w:rFonts w:ascii="Times New Roman" w:hAnsi="Times New Roman" w:cs="Times New Roman"/>
                <w:sz w:val="24"/>
                <w:szCs w:val="24"/>
              </w:rPr>
              <w:t xml:space="preserve"> ili 121.600 kn</w:t>
            </w:r>
          </w:p>
        </w:tc>
        <w:tc>
          <w:tcPr>
            <w:tcW w:w="851" w:type="dxa"/>
          </w:tcPr>
          <w:p w14:paraId="3B88304F" w14:textId="77777777" w:rsidR="004302E2" w:rsidRPr="00DB53F8" w:rsidRDefault="004302E2" w:rsidP="00B2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417" w:type="dxa"/>
          </w:tcPr>
          <w:p w14:paraId="72B207CF" w14:textId="664C800E" w:rsidR="004302E2" w:rsidRPr="00DB53F8" w:rsidRDefault="008832CD" w:rsidP="00B2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01.01.- 31.12.202</w:t>
            </w:r>
            <w:r w:rsidR="008218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02E2" w:rsidRPr="00DB5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32E28A7C" w14:textId="2F571139" w:rsidR="004302E2" w:rsidRPr="00DB53F8" w:rsidRDefault="008832CD" w:rsidP="00B2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veljača -</w:t>
            </w:r>
            <w:r w:rsidR="004302E2" w:rsidRPr="00DB53F8">
              <w:rPr>
                <w:rFonts w:ascii="Times New Roman" w:hAnsi="Times New Roman" w:cs="Times New Roman"/>
                <w:sz w:val="24"/>
                <w:szCs w:val="24"/>
              </w:rPr>
              <w:t xml:space="preserve">ožujak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218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02E2" w:rsidRPr="00DB5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02E2" w:rsidRPr="00DB53F8" w14:paraId="0FF1D29A" w14:textId="77777777" w:rsidTr="00B20577">
        <w:tc>
          <w:tcPr>
            <w:tcW w:w="959" w:type="dxa"/>
          </w:tcPr>
          <w:p w14:paraId="46724B62" w14:textId="77777777" w:rsidR="004302E2" w:rsidRPr="00DB53F8" w:rsidRDefault="004302E2" w:rsidP="00B2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14:paraId="29C2C598" w14:textId="6BFC811B" w:rsidR="004302E2" w:rsidRPr="00DB53F8" w:rsidRDefault="008832CD" w:rsidP="00B2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veljača 202</w:t>
            </w:r>
            <w:r w:rsidR="008218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02E2" w:rsidRPr="00DB5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14:paraId="30232DA3" w14:textId="77777777" w:rsidR="004302E2" w:rsidRPr="00DB53F8" w:rsidRDefault="004302E2" w:rsidP="00B2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>Natječaj za prijavu programa/ projekata socijalne skrbi</w:t>
            </w:r>
          </w:p>
          <w:p w14:paraId="509AA2C0" w14:textId="77777777" w:rsidR="004302E2" w:rsidRPr="000B10F9" w:rsidRDefault="000B10F9" w:rsidP="000B10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(uključeni DND, Udruga umirovljenika i Sport line) </w:t>
            </w:r>
          </w:p>
        </w:tc>
        <w:tc>
          <w:tcPr>
            <w:tcW w:w="1417" w:type="dxa"/>
          </w:tcPr>
          <w:p w14:paraId="5762861A" w14:textId="109FB94C" w:rsidR="004302E2" w:rsidRPr="000B10F9" w:rsidRDefault="004302E2" w:rsidP="000B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828">
              <w:rPr>
                <w:rFonts w:ascii="Times New Roman" w:hAnsi="Times New Roman" w:cs="Times New Roman"/>
                <w:sz w:val="24"/>
                <w:szCs w:val="24"/>
              </w:rPr>
              <w:t>2.986,26 EUR</w:t>
            </w:r>
            <w:r w:rsidR="001511C9">
              <w:rPr>
                <w:rFonts w:ascii="Times New Roman" w:hAnsi="Times New Roman" w:cs="Times New Roman"/>
                <w:sz w:val="24"/>
                <w:szCs w:val="24"/>
              </w:rPr>
              <w:t xml:space="preserve"> ili 22.500 kn</w:t>
            </w:r>
          </w:p>
        </w:tc>
        <w:tc>
          <w:tcPr>
            <w:tcW w:w="851" w:type="dxa"/>
          </w:tcPr>
          <w:p w14:paraId="79BF71ED" w14:textId="77777777" w:rsidR="004302E2" w:rsidRPr="000B10F9" w:rsidRDefault="004302E2" w:rsidP="00B2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F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417" w:type="dxa"/>
          </w:tcPr>
          <w:p w14:paraId="4082932C" w14:textId="751A9442" w:rsidR="004302E2" w:rsidRPr="00DB53F8" w:rsidRDefault="008832CD" w:rsidP="00B2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01.01.- 31.12.202</w:t>
            </w:r>
            <w:r w:rsidR="008218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02E2" w:rsidRPr="00DB5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6C54E569" w14:textId="3F32CA58" w:rsidR="004302E2" w:rsidRPr="00DB53F8" w:rsidRDefault="008832CD" w:rsidP="00B2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CD">
              <w:rPr>
                <w:rFonts w:ascii="Times New Roman" w:hAnsi="Times New Roman" w:cs="Times New Roman"/>
                <w:sz w:val="24"/>
                <w:szCs w:val="24"/>
              </w:rPr>
              <w:t xml:space="preserve">veljača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-ožujak 202</w:t>
            </w:r>
            <w:r w:rsidR="008218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02E2" w:rsidRPr="00DB5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02E2" w:rsidRPr="00DB53F8" w14:paraId="481B2E48" w14:textId="77777777" w:rsidTr="00B20577">
        <w:tc>
          <w:tcPr>
            <w:tcW w:w="959" w:type="dxa"/>
          </w:tcPr>
          <w:p w14:paraId="4B290F53" w14:textId="77777777" w:rsidR="004302E2" w:rsidRPr="00DB53F8" w:rsidRDefault="004302E2" w:rsidP="00B2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14:paraId="013DB188" w14:textId="6A8AD503" w:rsidR="004302E2" w:rsidRPr="00DB53F8" w:rsidRDefault="008832CD" w:rsidP="00B2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veljača 202</w:t>
            </w:r>
            <w:r w:rsidR="008218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02E2" w:rsidRPr="00DB5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14:paraId="36D061BC" w14:textId="106F2D70" w:rsidR="004302E2" w:rsidRPr="00DB53F8" w:rsidRDefault="004302E2" w:rsidP="00B205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 xml:space="preserve">Natječaj za prijavu programa/ projekata u </w:t>
            </w:r>
            <w:r w:rsidRPr="00DB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područjima od interesa za opće dobro prema čl. 6. i 7. Programa</w:t>
            </w:r>
            <w:r w:rsidR="00883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javnih potreba za 202</w:t>
            </w:r>
            <w:r w:rsidR="00821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  <w:r w:rsidRPr="00DB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godinu </w:t>
            </w:r>
          </w:p>
          <w:p w14:paraId="73422D08" w14:textId="77777777" w:rsidR="004302E2" w:rsidRPr="00DB53F8" w:rsidRDefault="004302E2" w:rsidP="00B205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</w:tcPr>
          <w:p w14:paraId="07EABA6E" w14:textId="77777777" w:rsidR="004302E2" w:rsidRDefault="004302E2" w:rsidP="00B2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F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21828">
              <w:rPr>
                <w:rFonts w:ascii="Times New Roman" w:hAnsi="Times New Roman" w:cs="Times New Roman"/>
                <w:sz w:val="24"/>
                <w:szCs w:val="24"/>
              </w:rPr>
              <w:t>1990,84</w:t>
            </w:r>
          </w:p>
          <w:p w14:paraId="4CC67900" w14:textId="1AD10FC7" w:rsidR="00821828" w:rsidRPr="000B10F9" w:rsidRDefault="00821828" w:rsidP="00B2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r w:rsidR="001511C9">
              <w:rPr>
                <w:rFonts w:ascii="Times New Roman" w:hAnsi="Times New Roman" w:cs="Times New Roman"/>
                <w:sz w:val="24"/>
                <w:szCs w:val="24"/>
              </w:rPr>
              <w:t xml:space="preserve"> ili 15.000 kn</w:t>
            </w:r>
          </w:p>
        </w:tc>
        <w:tc>
          <w:tcPr>
            <w:tcW w:w="851" w:type="dxa"/>
          </w:tcPr>
          <w:p w14:paraId="751CE0D2" w14:textId="77777777" w:rsidR="004302E2" w:rsidRPr="000B10F9" w:rsidRDefault="004302E2" w:rsidP="00B2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F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417" w:type="dxa"/>
          </w:tcPr>
          <w:p w14:paraId="6FE9C0BD" w14:textId="5214846D" w:rsidR="004302E2" w:rsidRPr="00DB53F8" w:rsidRDefault="008832CD" w:rsidP="00B2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01.01.- 31.12.202</w:t>
            </w:r>
            <w:r w:rsidR="008218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02E2" w:rsidRPr="00DB5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7593F497" w14:textId="24B4B8FA" w:rsidR="004302E2" w:rsidRPr="00DB53F8" w:rsidRDefault="008832CD" w:rsidP="00B2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CD">
              <w:rPr>
                <w:rFonts w:ascii="Times New Roman" w:hAnsi="Times New Roman" w:cs="Times New Roman"/>
                <w:sz w:val="24"/>
                <w:szCs w:val="24"/>
              </w:rPr>
              <w:t xml:space="preserve">veljača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760E">
              <w:rPr>
                <w:rFonts w:ascii="Times New Roman" w:hAnsi="Times New Roman" w:cs="Times New Roman"/>
                <w:sz w:val="24"/>
                <w:szCs w:val="24"/>
              </w:rPr>
              <w:t>ožujak 202</w:t>
            </w:r>
            <w:r w:rsidR="008218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02E2" w:rsidRPr="00DB5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02E2" w:rsidRPr="00DB53F8" w14:paraId="685BB738" w14:textId="77777777" w:rsidTr="00B20577">
        <w:tc>
          <w:tcPr>
            <w:tcW w:w="959" w:type="dxa"/>
          </w:tcPr>
          <w:p w14:paraId="55CB4983" w14:textId="77777777" w:rsidR="004302E2" w:rsidRPr="00DB53F8" w:rsidRDefault="004302E2" w:rsidP="00B2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14:paraId="72CFF9C2" w14:textId="7B7ADF04" w:rsidR="004302E2" w:rsidRPr="00DB53F8" w:rsidRDefault="008832CD" w:rsidP="00B2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veljača 202</w:t>
            </w:r>
            <w:r w:rsidR="008218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02E2" w:rsidRPr="00DB5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14:paraId="2FAD7925" w14:textId="77777777" w:rsidR="004302E2" w:rsidRPr="00DB53F8" w:rsidRDefault="004302E2" w:rsidP="00B2057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>Javni poziv za prijavu programa udruga prilikom održavanja manifestacija na području Općine</w:t>
            </w:r>
          </w:p>
        </w:tc>
        <w:tc>
          <w:tcPr>
            <w:tcW w:w="1417" w:type="dxa"/>
          </w:tcPr>
          <w:p w14:paraId="11C503DB" w14:textId="77777777" w:rsidR="004302E2" w:rsidRDefault="004302E2" w:rsidP="00B2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F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21828">
              <w:rPr>
                <w:rFonts w:ascii="Times New Roman" w:hAnsi="Times New Roman" w:cs="Times New Roman"/>
                <w:sz w:val="24"/>
                <w:szCs w:val="24"/>
              </w:rPr>
              <w:t>1.327,23</w:t>
            </w:r>
          </w:p>
          <w:p w14:paraId="2D0D490C" w14:textId="0E62B7CE" w:rsidR="00821828" w:rsidRPr="000B10F9" w:rsidRDefault="00821828" w:rsidP="00B2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r w:rsidR="001511C9">
              <w:rPr>
                <w:rFonts w:ascii="Times New Roman" w:hAnsi="Times New Roman" w:cs="Times New Roman"/>
                <w:sz w:val="24"/>
                <w:szCs w:val="24"/>
              </w:rPr>
              <w:t xml:space="preserve"> ili 10.000 kn</w:t>
            </w:r>
          </w:p>
        </w:tc>
        <w:tc>
          <w:tcPr>
            <w:tcW w:w="851" w:type="dxa"/>
          </w:tcPr>
          <w:p w14:paraId="71B82B92" w14:textId="77777777" w:rsidR="004302E2" w:rsidRPr="000B10F9" w:rsidRDefault="000B10F9" w:rsidP="00B2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417" w:type="dxa"/>
          </w:tcPr>
          <w:p w14:paraId="416C748E" w14:textId="5C417CDE" w:rsidR="004302E2" w:rsidRPr="00DB53F8" w:rsidRDefault="0021760E" w:rsidP="00B2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01.01.- 31.12.202</w:t>
            </w:r>
            <w:r w:rsidR="008218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02E2" w:rsidRPr="00DB5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78C03071" w14:textId="77777777" w:rsidR="004302E2" w:rsidRPr="00DB53F8" w:rsidRDefault="0021760E" w:rsidP="00B2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60E">
              <w:rPr>
                <w:rFonts w:ascii="Times New Roman" w:hAnsi="Times New Roman" w:cs="Times New Roman"/>
                <w:sz w:val="24"/>
                <w:szCs w:val="24"/>
              </w:rPr>
              <w:t xml:space="preserve">veljača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02E2" w:rsidRPr="00DB53F8">
              <w:rPr>
                <w:rFonts w:ascii="Times New Roman" w:hAnsi="Times New Roman" w:cs="Times New Roman"/>
                <w:sz w:val="24"/>
                <w:szCs w:val="24"/>
              </w:rPr>
              <w:t>ožujak</w:t>
            </w:r>
          </w:p>
          <w:p w14:paraId="000F5C7C" w14:textId="778B89C6" w:rsidR="004302E2" w:rsidRPr="00DB53F8" w:rsidRDefault="0021760E" w:rsidP="00B2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218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02E2" w:rsidRPr="00DB5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02E2" w:rsidRPr="00DB53F8" w14:paraId="5A6F49AE" w14:textId="77777777" w:rsidTr="00B20577">
        <w:tc>
          <w:tcPr>
            <w:tcW w:w="959" w:type="dxa"/>
          </w:tcPr>
          <w:p w14:paraId="2190C5B3" w14:textId="77777777" w:rsidR="004302E2" w:rsidRPr="00DB53F8" w:rsidRDefault="004302E2" w:rsidP="00B2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14:paraId="49FD29C9" w14:textId="7CBB03DD" w:rsidR="004302E2" w:rsidRPr="00DB53F8" w:rsidRDefault="004302E2" w:rsidP="00B2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 xml:space="preserve">listopad </w:t>
            </w:r>
            <w:r w:rsidR="0021760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218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14:paraId="1038E1FC" w14:textId="77777777" w:rsidR="004302E2" w:rsidRPr="00DB53F8" w:rsidRDefault="004302E2" w:rsidP="00B2057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>Natječaj za prijavu natprosječnih rezultata udruga u oblasti kulture</w:t>
            </w:r>
          </w:p>
        </w:tc>
        <w:tc>
          <w:tcPr>
            <w:tcW w:w="1417" w:type="dxa"/>
          </w:tcPr>
          <w:p w14:paraId="28030C0F" w14:textId="77777777" w:rsidR="004302E2" w:rsidRDefault="004302E2" w:rsidP="00B2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21828">
              <w:rPr>
                <w:rFonts w:ascii="Times New Roman" w:hAnsi="Times New Roman" w:cs="Times New Roman"/>
                <w:sz w:val="24"/>
                <w:szCs w:val="24"/>
              </w:rPr>
              <w:t>1.327,23</w:t>
            </w:r>
          </w:p>
          <w:p w14:paraId="71422B7A" w14:textId="36972192" w:rsidR="00821828" w:rsidRPr="00DB53F8" w:rsidRDefault="00821828" w:rsidP="00B2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r w:rsidR="001511C9">
              <w:rPr>
                <w:rFonts w:ascii="Times New Roman" w:hAnsi="Times New Roman" w:cs="Times New Roman"/>
                <w:sz w:val="24"/>
                <w:szCs w:val="24"/>
              </w:rPr>
              <w:t xml:space="preserve"> ili 10.000 kn</w:t>
            </w:r>
          </w:p>
        </w:tc>
        <w:tc>
          <w:tcPr>
            <w:tcW w:w="851" w:type="dxa"/>
          </w:tcPr>
          <w:p w14:paraId="128AEA99" w14:textId="77777777" w:rsidR="004302E2" w:rsidRPr="00DB53F8" w:rsidRDefault="004302E2" w:rsidP="00B2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17" w:type="dxa"/>
          </w:tcPr>
          <w:p w14:paraId="7656AC0C" w14:textId="22756A9D" w:rsidR="004302E2" w:rsidRPr="00DB53F8" w:rsidRDefault="0021760E" w:rsidP="00B2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01.01.- 31.12.202</w:t>
            </w:r>
            <w:r w:rsidR="008218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02E2" w:rsidRPr="00DB5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76133899" w14:textId="65DC81F6" w:rsidR="004302E2" w:rsidRPr="00DB53F8" w:rsidRDefault="004302E2" w:rsidP="0021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studeni 202</w:t>
            </w:r>
            <w:r w:rsidR="008218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1FF1EE0" w14:textId="77777777" w:rsidR="004302E2" w:rsidRPr="00DB53F8" w:rsidRDefault="004302E2" w:rsidP="004302E2">
      <w:pPr>
        <w:rPr>
          <w:rFonts w:ascii="Times New Roman" w:hAnsi="Times New Roman" w:cs="Times New Roman"/>
          <w:sz w:val="24"/>
          <w:szCs w:val="24"/>
        </w:rPr>
      </w:pPr>
    </w:p>
    <w:p w14:paraId="1350551D" w14:textId="77777777" w:rsidR="004302E2" w:rsidRPr="00DB53F8" w:rsidRDefault="004302E2" w:rsidP="004302E2">
      <w:pPr>
        <w:rPr>
          <w:rFonts w:ascii="Times New Roman" w:hAnsi="Times New Roman" w:cs="Times New Roman"/>
          <w:sz w:val="24"/>
          <w:szCs w:val="24"/>
        </w:rPr>
      </w:pPr>
      <w:r w:rsidRPr="00DB53F8">
        <w:rPr>
          <w:rFonts w:ascii="Times New Roman" w:hAnsi="Times New Roman" w:cs="Times New Roman"/>
          <w:sz w:val="24"/>
          <w:szCs w:val="24"/>
        </w:rPr>
        <w:tab/>
      </w:r>
      <w:r w:rsidRPr="00DB53F8">
        <w:rPr>
          <w:rFonts w:ascii="Times New Roman" w:hAnsi="Times New Roman" w:cs="Times New Roman"/>
          <w:sz w:val="24"/>
          <w:szCs w:val="24"/>
        </w:rPr>
        <w:tab/>
      </w:r>
      <w:r w:rsidRPr="00DB53F8">
        <w:rPr>
          <w:rFonts w:ascii="Times New Roman" w:hAnsi="Times New Roman" w:cs="Times New Roman"/>
          <w:sz w:val="24"/>
          <w:szCs w:val="24"/>
        </w:rPr>
        <w:tab/>
      </w:r>
      <w:r w:rsidRPr="00DB53F8">
        <w:rPr>
          <w:rFonts w:ascii="Times New Roman" w:hAnsi="Times New Roman" w:cs="Times New Roman"/>
          <w:sz w:val="24"/>
          <w:szCs w:val="24"/>
        </w:rPr>
        <w:tab/>
      </w:r>
      <w:r w:rsidRPr="00DB53F8">
        <w:rPr>
          <w:rFonts w:ascii="Times New Roman" w:hAnsi="Times New Roman" w:cs="Times New Roman"/>
          <w:sz w:val="24"/>
          <w:szCs w:val="24"/>
        </w:rPr>
        <w:tab/>
      </w:r>
      <w:r w:rsidRPr="00DB53F8">
        <w:rPr>
          <w:rFonts w:ascii="Times New Roman" w:hAnsi="Times New Roman" w:cs="Times New Roman"/>
          <w:sz w:val="24"/>
          <w:szCs w:val="24"/>
        </w:rPr>
        <w:tab/>
      </w:r>
      <w:r w:rsidRPr="00DB53F8">
        <w:rPr>
          <w:rFonts w:ascii="Times New Roman" w:hAnsi="Times New Roman" w:cs="Times New Roman"/>
          <w:sz w:val="24"/>
          <w:szCs w:val="24"/>
        </w:rPr>
        <w:tab/>
      </w:r>
      <w:r w:rsidRPr="00DB53F8">
        <w:rPr>
          <w:rFonts w:ascii="Times New Roman" w:hAnsi="Times New Roman" w:cs="Times New Roman"/>
          <w:sz w:val="24"/>
          <w:szCs w:val="24"/>
        </w:rPr>
        <w:tab/>
      </w:r>
      <w:r w:rsidRPr="00DB53F8">
        <w:rPr>
          <w:rFonts w:ascii="Times New Roman" w:hAnsi="Times New Roman" w:cs="Times New Roman"/>
          <w:sz w:val="24"/>
          <w:szCs w:val="24"/>
        </w:rPr>
        <w:tab/>
      </w:r>
      <w:r w:rsidRPr="00DB53F8">
        <w:rPr>
          <w:rFonts w:ascii="Times New Roman" w:hAnsi="Times New Roman" w:cs="Times New Roman"/>
          <w:sz w:val="24"/>
          <w:szCs w:val="24"/>
        </w:rPr>
        <w:tab/>
      </w:r>
      <w:r w:rsidRPr="00DB53F8">
        <w:rPr>
          <w:rFonts w:ascii="Times New Roman" w:hAnsi="Times New Roman" w:cs="Times New Roman"/>
          <w:sz w:val="24"/>
          <w:szCs w:val="24"/>
        </w:rPr>
        <w:tab/>
      </w:r>
      <w:r w:rsidRPr="00DB53F8">
        <w:rPr>
          <w:rFonts w:ascii="Times New Roman" w:hAnsi="Times New Roman" w:cs="Times New Roman"/>
          <w:sz w:val="24"/>
          <w:szCs w:val="24"/>
        </w:rPr>
        <w:tab/>
        <w:t>OPĆINSKI NAČELNIK</w:t>
      </w:r>
    </w:p>
    <w:p w14:paraId="0BDDF5EE" w14:textId="77777777" w:rsidR="004302E2" w:rsidRPr="00DB53F8" w:rsidRDefault="004302E2" w:rsidP="004302E2">
      <w:pPr>
        <w:rPr>
          <w:sz w:val="24"/>
          <w:szCs w:val="24"/>
        </w:rPr>
      </w:pPr>
      <w:r w:rsidRPr="00DB53F8">
        <w:rPr>
          <w:rFonts w:ascii="Times New Roman" w:hAnsi="Times New Roman" w:cs="Times New Roman"/>
          <w:sz w:val="24"/>
          <w:szCs w:val="24"/>
        </w:rPr>
        <w:tab/>
      </w:r>
      <w:r w:rsidRPr="00DB53F8">
        <w:rPr>
          <w:rFonts w:ascii="Times New Roman" w:hAnsi="Times New Roman" w:cs="Times New Roman"/>
          <w:sz w:val="24"/>
          <w:szCs w:val="24"/>
        </w:rPr>
        <w:tab/>
      </w:r>
      <w:r w:rsidRPr="00DB53F8">
        <w:rPr>
          <w:rFonts w:ascii="Times New Roman" w:hAnsi="Times New Roman" w:cs="Times New Roman"/>
          <w:sz w:val="24"/>
          <w:szCs w:val="24"/>
        </w:rPr>
        <w:tab/>
      </w:r>
      <w:r w:rsidRPr="00DB53F8">
        <w:rPr>
          <w:rFonts w:ascii="Times New Roman" w:hAnsi="Times New Roman" w:cs="Times New Roman"/>
          <w:sz w:val="24"/>
          <w:szCs w:val="24"/>
        </w:rPr>
        <w:tab/>
      </w:r>
      <w:r w:rsidRPr="00DB53F8">
        <w:rPr>
          <w:rFonts w:ascii="Times New Roman" w:hAnsi="Times New Roman" w:cs="Times New Roman"/>
          <w:sz w:val="24"/>
          <w:szCs w:val="24"/>
        </w:rPr>
        <w:tab/>
      </w:r>
      <w:r w:rsidRPr="00DB53F8">
        <w:rPr>
          <w:rFonts w:ascii="Times New Roman" w:hAnsi="Times New Roman" w:cs="Times New Roman"/>
          <w:sz w:val="24"/>
          <w:szCs w:val="24"/>
        </w:rPr>
        <w:tab/>
      </w:r>
      <w:r w:rsidRPr="00DB53F8">
        <w:rPr>
          <w:rFonts w:ascii="Times New Roman" w:hAnsi="Times New Roman" w:cs="Times New Roman"/>
          <w:sz w:val="24"/>
          <w:szCs w:val="24"/>
        </w:rPr>
        <w:tab/>
      </w:r>
      <w:r w:rsidRPr="00DB53F8">
        <w:rPr>
          <w:rFonts w:ascii="Times New Roman" w:hAnsi="Times New Roman" w:cs="Times New Roman"/>
          <w:sz w:val="24"/>
          <w:szCs w:val="24"/>
        </w:rPr>
        <w:tab/>
      </w:r>
      <w:r w:rsidRPr="00DB53F8">
        <w:rPr>
          <w:rFonts w:ascii="Times New Roman" w:hAnsi="Times New Roman" w:cs="Times New Roman"/>
          <w:sz w:val="24"/>
          <w:szCs w:val="24"/>
        </w:rPr>
        <w:tab/>
      </w:r>
      <w:r w:rsidRPr="00DB53F8">
        <w:rPr>
          <w:rFonts w:ascii="Times New Roman" w:hAnsi="Times New Roman" w:cs="Times New Roman"/>
          <w:sz w:val="24"/>
          <w:szCs w:val="24"/>
        </w:rPr>
        <w:tab/>
      </w:r>
      <w:r w:rsidRPr="00DB53F8">
        <w:rPr>
          <w:rFonts w:ascii="Times New Roman" w:hAnsi="Times New Roman" w:cs="Times New Roman"/>
          <w:sz w:val="24"/>
          <w:szCs w:val="24"/>
        </w:rPr>
        <w:tab/>
      </w:r>
      <w:r w:rsidRPr="00DB53F8">
        <w:rPr>
          <w:rFonts w:ascii="Times New Roman" w:hAnsi="Times New Roman" w:cs="Times New Roman"/>
          <w:sz w:val="24"/>
          <w:szCs w:val="24"/>
        </w:rPr>
        <w:tab/>
        <w:t xml:space="preserve">       Robert Greblički</w:t>
      </w:r>
    </w:p>
    <w:p w14:paraId="5D306E5F" w14:textId="77777777" w:rsidR="0033770E" w:rsidRDefault="001511C9"/>
    <w:sectPr w:rsidR="0033770E" w:rsidSect="00D67C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2E2"/>
    <w:rsid w:val="000B10F9"/>
    <w:rsid w:val="001511C9"/>
    <w:rsid w:val="0021760E"/>
    <w:rsid w:val="002D7204"/>
    <w:rsid w:val="003C1EA3"/>
    <w:rsid w:val="004302E2"/>
    <w:rsid w:val="005A1C8D"/>
    <w:rsid w:val="00821828"/>
    <w:rsid w:val="008832CD"/>
    <w:rsid w:val="00B05979"/>
    <w:rsid w:val="00F2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1AECC"/>
  <w15:docId w15:val="{0B61D294-5814-4E47-8246-F2AA3EFE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2E2"/>
  </w:style>
  <w:style w:type="table" w:styleId="TableGrid">
    <w:name w:val="Table Grid"/>
    <w:basedOn w:val="TableNormal"/>
    <w:uiPriority w:val="59"/>
    <w:rsid w:val="00430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Robert Greblički</cp:lastModifiedBy>
  <cp:revision>8</cp:revision>
  <cp:lastPrinted>2022-02-02T08:40:00Z</cp:lastPrinted>
  <dcterms:created xsi:type="dcterms:W3CDTF">2022-02-02T06:41:00Z</dcterms:created>
  <dcterms:modified xsi:type="dcterms:W3CDTF">2023-01-30T11:07:00Z</dcterms:modified>
</cp:coreProperties>
</file>