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148B6" w14:textId="61622BE1" w:rsidR="005D36D1" w:rsidRPr="00FE5928" w:rsidRDefault="00FE5928" w:rsidP="005D36D1">
      <w:pPr>
        <w:spacing w:after="120"/>
        <w:rPr>
          <w:rFonts w:ascii="Calibri" w:eastAsia="Calibri" w:hAnsi="Calibri"/>
          <w:b/>
          <w:bCs/>
          <w:noProof/>
          <w:color w:val="000000"/>
        </w:rPr>
      </w:pPr>
      <w:r>
        <w:rPr>
          <w:rFonts w:ascii="Calibri" w:eastAsia="Calibri" w:hAnsi="Calibri"/>
          <w:b/>
          <w:bCs/>
          <w:noProof/>
          <w:color w:val="000000"/>
        </w:rPr>
        <w:t xml:space="preserve">      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Podnositelj</w:t>
      </w:r>
      <w:r>
        <w:rPr>
          <w:rFonts w:ascii="Calibri" w:eastAsia="Calibri" w:hAnsi="Calibri"/>
          <w:b/>
          <w:bCs/>
          <w:noProof/>
          <w:color w:val="000000"/>
        </w:rPr>
        <w:t xml:space="preserve"> zahtjeva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:</w:t>
      </w:r>
    </w:p>
    <w:p w14:paraId="133F30A8" w14:textId="77777777" w:rsidR="005D36D1" w:rsidRPr="005D36D1" w:rsidRDefault="005D36D1" w:rsidP="005D36D1">
      <w:pPr>
        <w:spacing w:after="120"/>
        <w:rPr>
          <w:rFonts w:ascii="Calibri" w:eastAsia="Calibri" w:hAnsi="Calibri"/>
          <w:b/>
          <w:bCs/>
          <w:noProof/>
          <w:color w:val="000000"/>
          <w:sz w:val="12"/>
          <w:szCs w:val="28"/>
        </w:rPr>
      </w:pPr>
    </w:p>
    <w:p w14:paraId="7A3A5BE5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22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22"/>
          <w:lang w:eastAsia="en-US"/>
        </w:rPr>
        <w:t>__________________________________</w:t>
      </w:r>
      <w:r w:rsidR="004515FF">
        <w:rPr>
          <w:rFonts w:ascii="Calibri" w:eastAsia="Calibri" w:hAnsi="Calibri"/>
          <w:noProof/>
          <w:sz w:val="16"/>
          <w:szCs w:val="22"/>
          <w:lang w:eastAsia="en-US"/>
        </w:rPr>
        <w:t>_</w:t>
      </w:r>
    </w:p>
    <w:p w14:paraId="2BE4493E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IME I PREZIME / NAZIV SUBJEKTA</w:t>
      </w:r>
    </w:p>
    <w:p w14:paraId="6FDA9C7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0B1BCB4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2DA10ADA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      ADRESA </w:t>
      </w:r>
    </w:p>
    <w:p w14:paraId="162A0F4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66991EF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1B44B89A" w14:textId="5E1C48C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</w:t>
      </w:r>
      <w:r w:rsidR="0083133E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OIB</w:t>
      </w:r>
    </w:p>
    <w:p w14:paraId="366AB68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6E81C13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0189DB00" w14:textId="37D07365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</w:t>
      </w:r>
      <w:r w:rsidR="00055A6D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KONTAKT (telefon)</w:t>
      </w:r>
    </w:p>
    <w:p w14:paraId="5654FCDD" w14:textId="77777777" w:rsidR="00FC758B" w:rsidRPr="008E13C6" w:rsidRDefault="00FC758B" w:rsidP="00FC758B">
      <w:pPr>
        <w:jc w:val="right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t>OPĆINA VELIKO TRGOVIŠĆE</w:t>
      </w:r>
    </w:p>
    <w:p w14:paraId="15757D89" w14:textId="77777777" w:rsidR="00FC758B" w:rsidRDefault="00FC758B" w:rsidP="00FC758B">
      <w:pPr>
        <w:jc w:val="right"/>
        <w:rPr>
          <w:rFonts w:ascii="Calibri" w:hAnsi="Calibri"/>
          <w:sz w:val="22"/>
          <w:szCs w:val="22"/>
        </w:rPr>
      </w:pPr>
      <w:r w:rsidRPr="008E13C6">
        <w:rPr>
          <w:rFonts w:ascii="Calibri" w:hAnsi="Calibri"/>
          <w:sz w:val="22"/>
          <w:szCs w:val="22"/>
        </w:rPr>
        <w:t>Jedinstveni upravni odjel</w:t>
      </w:r>
    </w:p>
    <w:p w14:paraId="575D9CAD" w14:textId="77777777" w:rsidR="00FC758B" w:rsidRDefault="00FC758B" w:rsidP="00FC758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Trg Stjepana i Franje Tuđmana</w:t>
      </w:r>
    </w:p>
    <w:p w14:paraId="3D50839F" w14:textId="77777777" w:rsidR="00FC758B" w:rsidRDefault="00FC758B" w:rsidP="00FC758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49214 Veliko Trgovišće</w:t>
      </w:r>
    </w:p>
    <w:p w14:paraId="30F54134" w14:textId="77777777" w:rsidR="00FB708D" w:rsidRDefault="00FB708D" w:rsidP="00FC758B">
      <w:pPr>
        <w:jc w:val="right"/>
        <w:rPr>
          <w:rFonts w:ascii="Calibri" w:hAnsi="Calibri"/>
          <w:sz w:val="22"/>
          <w:szCs w:val="22"/>
        </w:rPr>
      </w:pPr>
    </w:p>
    <w:p w14:paraId="4BD33BE3" w14:textId="77777777" w:rsidR="00FB708D" w:rsidRPr="008E13C6" w:rsidRDefault="00FB708D" w:rsidP="00FC758B">
      <w:pPr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09BBE65" w14:textId="77777777" w:rsidR="0083133E" w:rsidRPr="00FE5928" w:rsidRDefault="0083133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1790C584" w14:textId="2609FE47" w:rsidR="005D36D1" w:rsidRPr="006B2F10" w:rsidRDefault="00311E19" w:rsidP="005D36D1">
      <w:pPr>
        <w:shd w:val="clear" w:color="auto" w:fill="D9D9D9"/>
        <w:spacing w:after="12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B2F10">
        <w:rPr>
          <w:rFonts w:ascii="Calibri" w:hAnsi="Calibri"/>
          <w:b/>
          <w:bCs/>
          <w:noProof/>
          <w:color w:val="000000"/>
          <w:sz w:val="26"/>
          <w:szCs w:val="2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20EEC0" wp14:editId="197416CA">
                <wp:simplePos x="0" y="0"/>
                <wp:positionH relativeFrom="margin">
                  <wp:posOffset>9525</wp:posOffset>
                </wp:positionH>
                <wp:positionV relativeFrom="paragraph">
                  <wp:posOffset>238125</wp:posOffset>
                </wp:positionV>
                <wp:extent cx="6591300" cy="29845"/>
                <wp:effectExtent l="0" t="0" r="19050" b="27305"/>
                <wp:wrapNone/>
                <wp:docPr id="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1E672" id="Straight Connector 1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.75pt" to="51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87D49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B1176" wp14:editId="78F999AE">
                <wp:simplePos x="0" y="0"/>
                <wp:positionH relativeFrom="margin">
                  <wp:posOffset>-47625</wp:posOffset>
                </wp:positionH>
                <wp:positionV relativeFrom="paragraph">
                  <wp:posOffset>200660</wp:posOffset>
                </wp:positionV>
                <wp:extent cx="6724650" cy="29845"/>
                <wp:effectExtent l="0" t="0" r="19050" b="2730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C967E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5.8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BS2gEAAJcDAAAOAAAAZHJzL2Uyb0RvYy54bWysU02P0zAQvSPxHyzfadJqW7p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D36D1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 xml:space="preserve"> </w:t>
      </w:r>
      <w:r w:rsidR="00E903F0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>PRIJAVA OBVEZE PLAĆANJA KOMUNALNE NAKNADE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 xml:space="preserve"> – </w:t>
      </w:r>
      <w:r w:rsidR="000E3969">
        <w:rPr>
          <w:rFonts w:ascii="Calibri" w:eastAsia="Calibri" w:hAnsi="Calibri"/>
          <w:sz w:val="26"/>
          <w:szCs w:val="26"/>
          <w:lang w:eastAsia="en-US"/>
        </w:rPr>
        <w:t>STAMBE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>NI PROSTOR</w:t>
      </w:r>
    </w:p>
    <w:p w14:paraId="27F61FE9" w14:textId="2B582F22" w:rsidR="005D36D1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NEKRETNINI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tbl>
      <w:tblPr>
        <w:tblStyle w:val="GridTable3Accent3"/>
        <w:tblpPr w:leftFromText="180" w:rightFromText="180" w:vertAnchor="text" w:tblpX="562" w:tblpY="1"/>
        <w:tblOverlap w:val="never"/>
        <w:tblW w:w="62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0"/>
      </w:tblGrid>
      <w:tr w:rsidR="002523B7" w:rsidRPr="00E7715F" w14:paraId="0144A31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8F289" w14:textId="2464E2AE" w:rsidR="002523B7" w:rsidRPr="00FE5928" w:rsidRDefault="002523B7" w:rsidP="00FE5928">
            <w:pPr>
              <w:ind w:hanging="3"/>
              <w:jc w:val="left"/>
              <w:rPr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FE5928"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>Vrsta prostora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F27378" w14:textId="5679B5E9" w:rsidR="002523B7" w:rsidRPr="00FE5928" w:rsidRDefault="002523B7" w:rsidP="00FE5928">
            <w:pPr>
              <w:ind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</w:rPr>
            </w:pP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>Korisna površina</w:t>
            </w:r>
            <w:r w:rsidR="00FE5928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(m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  <w:vertAlign w:val="superscript"/>
              </w:rPr>
              <w:t>2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)</w:t>
            </w:r>
            <w:r w:rsidR="00CD294B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 xml:space="preserve">  </w:t>
            </w:r>
            <w:r w:rsidR="00CD294B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zbroj  površina svih etaža</w:t>
            </w:r>
          </w:p>
        </w:tc>
      </w:tr>
      <w:tr w:rsidR="002523B7" w:rsidRPr="00E7715F" w14:paraId="3FBFEF4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31F47C" w14:textId="27B8C01F" w:rsidR="002523B7" w:rsidRPr="007034E5" w:rsidRDefault="000E3969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Stambeni</w:t>
            </w:r>
            <w:r w:rsidR="002523B7">
              <w:rPr>
                <w:rFonts w:asciiTheme="minorHAnsi" w:hAnsiTheme="minorHAnsi"/>
                <w:color w:val="000000" w:themeColor="text1"/>
                <w:sz w:val="18"/>
              </w:rPr>
              <w:t xml:space="preserve"> prostor</w:t>
            </w:r>
            <w:r w:rsidR="00FC758B">
              <w:rPr>
                <w:rFonts w:asciiTheme="minorHAnsi" w:hAnsiTheme="minorHAnsi"/>
                <w:color w:val="000000" w:themeColor="text1"/>
                <w:sz w:val="18"/>
              </w:rPr>
              <w:t xml:space="preserve"> za trajno stanovanje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7D234C" w14:textId="77777777" w:rsidR="002523B7" w:rsidRPr="00E7715F" w:rsidRDefault="002523B7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294B6826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A7037A" w14:textId="2A628546" w:rsidR="000E3969" w:rsidRDefault="00FC758B" w:rsidP="00FC758B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Stambeni prostor za povremeni boravak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3D289A" w14:textId="77777777" w:rsidR="000E3969" w:rsidRPr="00E7715F" w:rsidRDefault="000E3969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C758B" w:rsidRPr="00E7715F" w14:paraId="6AD7A58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32F899" w14:textId="3ECC0440" w:rsidR="00FC758B" w:rsidRDefault="00FC758B" w:rsidP="00FC758B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77CBF1" w14:textId="77777777" w:rsidR="00FC758B" w:rsidRPr="00E7715F" w:rsidRDefault="00FC758B" w:rsidP="00FC758B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C758B" w:rsidRPr="00E7715F" w14:paraId="071E3BDC" w14:textId="77777777" w:rsidTr="000E39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4B5A5F" w14:textId="2DD6266A" w:rsidR="00FC758B" w:rsidRPr="007034E5" w:rsidRDefault="00FC758B" w:rsidP="00FC758B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Nenatkrivena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D6D7B7" w14:textId="77777777" w:rsidR="00FC758B" w:rsidRPr="00E7715F" w:rsidRDefault="00FC758B" w:rsidP="00FC758B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C758B" w:rsidRPr="00E7715F" w14:paraId="78CE2F19" w14:textId="77777777" w:rsidTr="000E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7D6FCB" w14:textId="0B8C7D8A" w:rsidR="00FC758B" w:rsidRDefault="00FC758B" w:rsidP="00FC758B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Balkon</w:t>
            </w: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F367FB5" w14:textId="77777777" w:rsidR="00FC758B" w:rsidRPr="00E7715F" w:rsidRDefault="00FC758B" w:rsidP="00FC758B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108D775E" w14:textId="77777777" w:rsidTr="000E39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C45432" w14:textId="26A8FF8A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Garažni prostor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DEF5ED" w14:textId="77777777" w:rsidR="000E3969" w:rsidRPr="00E7715F" w:rsidRDefault="000E3969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9BB49BF" w14:textId="77777777" w:rsidR="002523B7" w:rsidRPr="00F77B5D" w:rsidRDefault="002523B7" w:rsidP="002523B7">
      <w:pPr>
        <w:keepNext/>
        <w:keepLines/>
        <w:spacing w:before="120"/>
        <w:ind w:left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</w:p>
    <w:p w14:paraId="28330803" w14:textId="56C8A924" w:rsidR="004515FF" w:rsidRDefault="004515FF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6B0DA753" w14:textId="05D90A33" w:rsidR="002523B7" w:rsidRDefault="002523B7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25144431" w14:textId="77777777" w:rsidR="00FE5928" w:rsidRDefault="00FE5928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164485C9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07FD8A69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24B3A46E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1AB7D1FA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18FF1846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0D52EE9A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41985420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0BE022B9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2579BC26" w14:textId="77777777" w:rsidR="00CD294B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  <w:bookmarkStart w:id="0" w:name="_GoBack"/>
      <w:bookmarkEnd w:id="0"/>
    </w:p>
    <w:p w14:paraId="468EC2E3" w14:textId="447B638C" w:rsidR="00CD294B" w:rsidRPr="00D56802" w:rsidRDefault="00CD294B" w:rsidP="00CD294B">
      <w:pPr>
        <w:tabs>
          <w:tab w:val="left" w:pos="630"/>
        </w:tabs>
        <w:ind w:hanging="3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/>
          <w:color w:val="000000"/>
          <w:sz w:val="16"/>
          <w:szCs w:val="22"/>
          <w:lang w:eastAsia="en-US"/>
        </w:rPr>
        <w:t xml:space="preserve">           </w:t>
      </w:r>
      <w:r>
        <w:rPr>
          <w:rFonts w:ascii="Calibri" w:eastAsia="Calibri" w:hAnsi="Calibri"/>
          <w:color w:val="000000"/>
          <w:sz w:val="16"/>
          <w:szCs w:val="22"/>
          <w:lang w:eastAsia="en-US"/>
        </w:rPr>
        <w:t xml:space="preserve"> </w:t>
      </w:r>
      <w:r w:rsidRPr="00D56802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Broj prijavljenih osoba: ________________</w:t>
      </w:r>
    </w:p>
    <w:p w14:paraId="6DD7474B" w14:textId="77777777" w:rsidR="00CD294B" w:rsidRPr="00E903F0" w:rsidRDefault="00CD294B" w:rsidP="00CD294B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  <w:r>
        <w:rPr>
          <w:rFonts w:ascii="Calibri" w:eastAsia="Calibri" w:hAnsi="Calibri"/>
          <w:color w:val="000000"/>
          <w:sz w:val="16"/>
          <w:szCs w:val="22"/>
          <w:lang w:eastAsia="en-US"/>
        </w:rPr>
        <w:tab/>
      </w:r>
    </w:p>
    <w:p w14:paraId="40D952A4" w14:textId="6C443697" w:rsidR="00CD294B" w:rsidRPr="00E903F0" w:rsidRDefault="00CD294B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83" w:type="dxa"/>
        <w:tblInd w:w="540" w:type="dxa"/>
        <w:tblLook w:val="04A0" w:firstRow="1" w:lastRow="0" w:firstColumn="1" w:lastColumn="0" w:noHBand="0" w:noVBand="1"/>
      </w:tblPr>
      <w:tblGrid>
        <w:gridCol w:w="2295"/>
        <w:gridCol w:w="1560"/>
        <w:gridCol w:w="4819"/>
        <w:gridCol w:w="709"/>
      </w:tblGrid>
      <w:tr w:rsidR="0083133E" w:rsidRPr="0083133E" w14:paraId="1FE0C483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single" w:sz="8" w:space="0" w:color="808080" w:themeColor="background1" w:themeShade="80"/>
            </w:tcBorders>
          </w:tcPr>
          <w:p w14:paraId="0FC23A56" w14:textId="77777777" w:rsidR="006B2F10" w:rsidRDefault="006B2F10" w:rsidP="00E903F0">
            <w:pPr>
              <w:ind w:hanging="3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48C710D0" w14:textId="7CE246C7" w:rsidR="0083133E" w:rsidRPr="0083133E" w:rsidRDefault="0083133E" w:rsidP="00E903F0">
            <w:pPr>
              <w:ind w:hanging="3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Poštanski broj i mjesto</w:t>
            </w:r>
          </w:p>
        </w:tc>
        <w:tc>
          <w:tcPr>
            <w:tcW w:w="1560" w:type="dxa"/>
            <w:tcBorders>
              <w:bottom w:val="single" w:sz="8" w:space="0" w:color="808080" w:themeColor="background1" w:themeShade="80"/>
            </w:tcBorders>
          </w:tcPr>
          <w:p w14:paraId="426EB1F5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17DCDE78" w14:textId="70994165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Naselje</w:t>
            </w:r>
          </w:p>
        </w:tc>
        <w:tc>
          <w:tcPr>
            <w:tcW w:w="4819" w:type="dxa"/>
            <w:tcBorders>
              <w:bottom w:val="single" w:sz="8" w:space="0" w:color="808080" w:themeColor="background1" w:themeShade="80"/>
            </w:tcBorders>
          </w:tcPr>
          <w:p w14:paraId="482A38E2" w14:textId="77777777" w:rsidR="006B2F10" w:rsidRDefault="006B2F10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0F4F7272" w14:textId="2BADDDFF" w:rsidR="0083133E" w:rsidRPr="0083133E" w:rsidRDefault="0083133E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Ulica ili trg</w:t>
            </w:r>
          </w:p>
        </w:tc>
        <w:tc>
          <w:tcPr>
            <w:tcW w:w="709" w:type="dxa"/>
            <w:tcBorders>
              <w:bottom w:val="single" w:sz="8" w:space="0" w:color="808080" w:themeColor="background1" w:themeShade="80"/>
            </w:tcBorders>
          </w:tcPr>
          <w:p w14:paraId="0583F13A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75E63283" w14:textId="16D50740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br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</w:p>
        </w:tc>
      </w:tr>
      <w:tr w:rsidR="0083133E" w:rsidRPr="00E903F0" w14:paraId="79D63CE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DFA8EA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rPr>
                <w:rFonts w:ascii="Calibri" w:hAnsi="Calibri"/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5FCBE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1D83C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54574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2AEB9CB3" w14:textId="77777777" w:rsidR="005D36D1" w:rsidRPr="00E903F0" w:rsidRDefault="005D36D1" w:rsidP="002523B7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3855"/>
        <w:gridCol w:w="5505"/>
      </w:tblGrid>
      <w:tr w:rsidR="005D36D1" w:rsidRPr="0083133E" w14:paraId="11FFD2D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bottom w:val="single" w:sz="8" w:space="0" w:color="808080" w:themeColor="background1" w:themeShade="80"/>
            </w:tcBorders>
          </w:tcPr>
          <w:p w14:paraId="2BE741CA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općina</w:t>
            </w:r>
          </w:p>
        </w:tc>
        <w:tc>
          <w:tcPr>
            <w:tcW w:w="5505" w:type="dxa"/>
            <w:tcBorders>
              <w:bottom w:val="single" w:sz="8" w:space="0" w:color="808080" w:themeColor="background1" w:themeShade="80"/>
            </w:tcBorders>
          </w:tcPr>
          <w:p w14:paraId="61D3B627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čestica</w:t>
            </w:r>
          </w:p>
        </w:tc>
      </w:tr>
      <w:tr w:rsidR="005D36D1" w:rsidRPr="005D36D1" w14:paraId="11A7C35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48E97D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5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321049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4BD6A2A1" w14:textId="5E998737" w:rsidR="002523B7" w:rsidRDefault="002523B7" w:rsidP="002523B7">
      <w:pPr>
        <w:ind w:hanging="3"/>
        <w:rPr>
          <w:rFonts w:ascii="Tahoma" w:eastAsia="Calibri" w:hAnsi="Tahoma"/>
          <w:sz w:val="16"/>
          <w:szCs w:val="22"/>
          <w:lang w:eastAsia="en-US"/>
        </w:rPr>
      </w:pPr>
    </w:p>
    <w:p w14:paraId="1BE98999" w14:textId="77777777" w:rsidR="006B2F10" w:rsidRDefault="006B2F10" w:rsidP="005D36D1">
      <w:pPr>
        <w:rPr>
          <w:rFonts w:ascii="Tahoma" w:eastAsia="Calibri" w:hAnsi="Tahoma"/>
          <w:sz w:val="16"/>
          <w:szCs w:val="22"/>
          <w:lang w:eastAsia="en-US"/>
        </w:rPr>
      </w:pPr>
      <w:bookmarkStart w:id="1" w:name="_Hlk49323957"/>
    </w:p>
    <w:p w14:paraId="33258594" w14:textId="1642CE1A" w:rsidR="005D36D1" w:rsidRDefault="00646286" w:rsidP="005D36D1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9A2CC" wp14:editId="2D3725E1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1B4DA" id="Straight Connector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hOCVes8BAACL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bookmarkEnd w:id="1"/>
    <w:p w14:paraId="3E018156" w14:textId="4B02822D" w:rsidR="005D36D1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VLASNIKU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646286" w:rsidRPr="00476DDB" w14:paraId="62AC3C52" w14:textId="77777777" w:rsidTr="008E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5207F099" w14:textId="77777777" w:rsidR="005D36D1" w:rsidRPr="00476DDB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bookmarkStart w:id="2" w:name="_Hlk49323880"/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15A6097B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5D36D1"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</w:t>
            </w: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1DC67CBE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4515FF" w:rsidRPr="005D36D1" w14:paraId="530CFB33" w14:textId="77777777" w:rsidTr="008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92F195" w14:textId="77777777" w:rsidR="004515FF" w:rsidRPr="005D36D1" w:rsidRDefault="004515FF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4A81C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625072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B4D705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A997B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2ED4A0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9FC2FC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08149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0BA76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22B2A7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2C7109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F91ADF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688A41E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40DA760" w14:textId="77777777" w:rsidR="004515FF" w:rsidRPr="000A0E07" w:rsidRDefault="004515FF" w:rsidP="000A0E07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0ADACB2B" w14:textId="71F24178" w:rsidR="005D36D1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5D36D1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476DDB" w:rsidRPr="00476DDB" w14:paraId="4C800AF0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44B4BD1" w14:textId="77777777" w:rsidR="00476DDB" w:rsidRPr="00476DDB" w:rsidRDefault="00476DDB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7A85EA0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214307D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2390127B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6921B09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476DDB" w:rsidRPr="00476DDB" w14:paraId="4FF3AE1A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30659D" w14:textId="77777777" w:rsidR="00476DDB" w:rsidRPr="00476DDB" w:rsidRDefault="00476DDB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B71C5D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C7FDF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65DE72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13717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36D1" w:rsidRPr="0083133E" w14:paraId="73EC77D7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2C691B5" w14:textId="77777777" w:rsidR="00FE5928" w:rsidRPr="00E903F0" w:rsidRDefault="00FE5928" w:rsidP="00FE5928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3" w:name="_Hlk49323565"/>
          </w:p>
          <w:p w14:paraId="7574C8A2" w14:textId="132EE508" w:rsidR="005D36D1" w:rsidRPr="0083133E" w:rsidRDefault="00476DDB" w:rsidP="005D36D1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1C41EBC2" w14:textId="41596035" w:rsidR="005D36D1" w:rsidRPr="006B2F10" w:rsidRDefault="0083133E" w:rsidP="005D36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7FE4386" w14:textId="77777777" w:rsidR="005D36D1" w:rsidRPr="006B2F10" w:rsidRDefault="005D36D1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071418C" w14:textId="55F486DB" w:rsidR="005D36D1" w:rsidRPr="0083133E" w:rsidRDefault="0083133E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5D36D1" w:rsidRPr="005D36D1" w14:paraId="7B99FCB8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BE6718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4" w:name="_Hlk487612793"/>
            <w:bookmarkEnd w:id="3"/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85E474" w14:textId="77777777" w:rsidR="005D36D1" w:rsidRPr="005D36D1" w:rsidRDefault="005D36D1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2"/>
      <w:bookmarkEnd w:id="4"/>
    </w:tbl>
    <w:p w14:paraId="4F00213F" w14:textId="77777777" w:rsidR="006B2F10" w:rsidRDefault="006B2F10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0CD569BD" w14:textId="77777777" w:rsidR="00FC758B" w:rsidRDefault="00FC758B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72463B8B" w14:textId="77777777" w:rsidR="00FC758B" w:rsidRDefault="00FC758B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0B673311" w14:textId="77777777" w:rsidR="00FC758B" w:rsidRDefault="00FC758B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111ED87D" w14:textId="77777777" w:rsidR="00FC758B" w:rsidRDefault="00FC758B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6763E78F" w14:textId="77777777" w:rsidR="00FC758B" w:rsidRDefault="00FC758B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7EB742F8" w14:textId="77777777" w:rsidR="00FC758B" w:rsidRDefault="00FC758B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569E6CD1" w14:textId="6950775D" w:rsidR="0083133E" w:rsidRDefault="0083133E" w:rsidP="0083133E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C180DE" wp14:editId="1879908E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7DC48" id="Straight Connector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VwyKns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AF6399F" w14:textId="6A7BA225" w:rsidR="00646286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5" w:name="_Hlk481145285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KORISNIKU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(POPUNITI U SLUČAJU DA VLASNIK I KORISNIK </w:t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5C4959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>NISU ISTE OSOBE)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5D36D1" w:rsidRPr="0083133E" w14:paraId="73D7A501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26AB9BAB" w14:textId="77777777" w:rsidR="005D36D1" w:rsidRPr="0083133E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207FA765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646286"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C4590FA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646286" w:rsidRPr="005D36D1" w14:paraId="5D538257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2E1FD91" w14:textId="77777777" w:rsidR="00646286" w:rsidRPr="005D36D1" w:rsidRDefault="00646286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C9743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7C92A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7134313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00F608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EB91B6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41AFE2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0556D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E1DCA9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DB15B7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DCCA8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33820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09CE03E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5"/>
    </w:tbl>
    <w:p w14:paraId="14AF08D4" w14:textId="77777777" w:rsidR="000E3969" w:rsidRDefault="000E3969" w:rsidP="000E3969">
      <w:pPr>
        <w:tabs>
          <w:tab w:val="left" w:pos="630"/>
        </w:tabs>
        <w:ind w:hanging="3"/>
        <w:jc w:val="right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14E2B736" w14:textId="04B9D8F0" w:rsidR="00F77B5D" w:rsidRDefault="000E3969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F77B5D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0E3969" w:rsidRPr="00476DDB" w14:paraId="20046DCE" w14:textId="77777777" w:rsidTr="00314EA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2E91C847" w14:textId="77777777" w:rsidR="000E3969" w:rsidRPr="00476DDB" w:rsidRDefault="000E3969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6" w:name="_Hlk486514934"/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29BD11B4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555CEBEC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68D3AC27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1B8031D5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0E3969" w:rsidRPr="00476DDB" w14:paraId="70C604A5" w14:textId="77777777" w:rsidTr="00314EA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F53EDE" w14:textId="77777777" w:rsidR="000E3969" w:rsidRPr="00476DDB" w:rsidRDefault="000E3969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F79ABFB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9C79426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88B5916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E56E52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E3969" w:rsidRPr="0083133E" w14:paraId="327F2CAA" w14:textId="77777777" w:rsidTr="00314EAC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7AD2B5E" w14:textId="77777777" w:rsidR="000E3969" w:rsidRPr="00E903F0" w:rsidRDefault="000E3969" w:rsidP="00314EAC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65B80C" w14:textId="77777777" w:rsidR="000E3969" w:rsidRPr="0083133E" w:rsidRDefault="000E3969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5E528AC9" w14:textId="77777777" w:rsidR="000E3969" w:rsidRPr="006B2F10" w:rsidRDefault="000E3969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FA3267A" w14:textId="77777777" w:rsidR="000E3969" w:rsidRPr="006B2F10" w:rsidRDefault="000E3969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107C78C" w14:textId="77777777" w:rsidR="000E3969" w:rsidRPr="0083133E" w:rsidRDefault="000E3969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0E3969" w:rsidRPr="005D36D1" w14:paraId="6287E52C" w14:textId="77777777" w:rsidTr="00314E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3E13153" w14:textId="77777777" w:rsidR="000E3969" w:rsidRPr="005D36D1" w:rsidRDefault="000E3969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2E2681" w14:textId="77777777" w:rsidR="000E3969" w:rsidRPr="005D36D1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641903FF" w14:textId="77777777" w:rsidR="000E3969" w:rsidRDefault="000E3969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2ADE4BC5" w14:textId="126FBFAD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Pravna osnova iz koje proizlazi da je porezni obveznik korisnik nekretnine (zaokružiti osnovu)</w:t>
      </w:r>
      <w:r w:rsidR="0083133E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:</w:t>
      </w:r>
    </w:p>
    <w:p w14:paraId="2D0D889A" w14:textId="77777777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7B3E5315" w14:textId="7703C8D3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preneseno pravnim poslom (ugovor), datum sklapanja pravnog posla (ugovora): ________________</w:t>
      </w:r>
      <w:r w:rsidR="00F77B5D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__</w:t>
      </w: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</w:t>
      </w:r>
    </w:p>
    <w:p w14:paraId="21065659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nema valjanog pravnog temelja</w:t>
      </w:r>
    </w:p>
    <w:p w14:paraId="0B2B68C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vlasnik je nepoznat</w:t>
      </w:r>
    </w:p>
    <w:p w14:paraId="1B5F68F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nekretnina je u vlasništvu Republike Hrvatske</w:t>
      </w:r>
    </w:p>
    <w:p w14:paraId="2736FA81" w14:textId="77777777" w:rsidR="00BE1970" w:rsidRPr="00BE1970" w:rsidRDefault="00BE1970" w:rsidP="00BE1970">
      <w:pPr>
        <w:pStyle w:val="Odlomakpopisa"/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noProof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34E907" wp14:editId="1FDC73EF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7C0D4" id="Straight Connector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IPkzUv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0954792" w14:textId="44FCA5C5" w:rsidR="008E13C6" w:rsidRDefault="00E903F0" w:rsidP="008E13C6">
      <w:pPr>
        <w:keepNext/>
        <w:keepLines/>
        <w:numPr>
          <w:ilvl w:val="0"/>
          <w:numId w:val="8"/>
        </w:numPr>
        <w:spacing w:before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511C4B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POČETAK KORIŠTENJA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p w14:paraId="5660620D" w14:textId="77777777" w:rsidR="00E903F0" w:rsidRPr="008E13C6" w:rsidRDefault="00E903F0" w:rsidP="008E13C6">
      <w:pPr>
        <w:pStyle w:val="Naslov3"/>
        <w:spacing w:before="240"/>
        <w:ind w:firstLine="709"/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>Datum početka korištenja ili datum stjecanja nekretnine:   ________________</w:t>
      </w:r>
    </w:p>
    <w:bookmarkEnd w:id="6"/>
    <w:p w14:paraId="04E6573C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AD4216" wp14:editId="78CCFCB0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1C7C8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GozMzr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C054538" w14:textId="77777777" w:rsidR="008E13C6" w:rsidRDefault="005D36D1" w:rsidP="008E13C6">
      <w:pPr>
        <w:keepNext/>
        <w:keepLines/>
        <w:numPr>
          <w:ilvl w:val="0"/>
          <w:numId w:val="8"/>
        </w:numPr>
        <w:spacing w:before="1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7" w:name="_Hlk49324054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ADRESI DOSTAVE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p w14:paraId="332BA3CA" w14:textId="77777777" w:rsidR="00FC758B" w:rsidRDefault="00FC758B" w:rsidP="00FC758B">
      <w:pPr>
        <w:keepNext/>
        <w:keepLines/>
        <w:spacing w:before="120"/>
        <w:ind w:left="7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</w:p>
    <w:bookmarkEnd w:id="7"/>
    <w:p w14:paraId="63C7DCDA" w14:textId="77777777" w:rsidR="005D36D1" w:rsidRPr="005D36D1" w:rsidRDefault="005D36D1" w:rsidP="005D36D1">
      <w:pPr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BE1970" w:rsidRPr="00476DDB" w14:paraId="7E5934F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0E190285" w14:textId="77777777" w:rsidR="00BE1970" w:rsidRPr="00476DDB" w:rsidRDefault="00BE1970" w:rsidP="00314EAC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7082714B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741474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BE1970" w:rsidRPr="005D36D1" w14:paraId="70FA9943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5168A1" w14:textId="77777777" w:rsidR="00BE1970" w:rsidRPr="005D36D1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27C93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5F564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7E32C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6E79E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472738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B8982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250C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D2EF0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29244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629DB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49B6CB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F67BDD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D68039" w14:textId="77777777" w:rsidR="00BE1970" w:rsidRPr="000A0E07" w:rsidRDefault="00BE1970" w:rsidP="00BE1970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3801DF4D" w14:textId="6AE033F8" w:rsidR="00BE1970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BE1970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BE1970" w:rsidRPr="00476DDB" w14:paraId="52C66EFA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AE06996" w14:textId="77777777" w:rsidR="00BE1970" w:rsidRPr="00476DDB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E3F667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714A242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4459552A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32250F3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BE1970" w:rsidRPr="00476DDB" w14:paraId="3A464586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9C422A" w14:textId="77777777" w:rsidR="00BE1970" w:rsidRPr="00476DDB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A31AD4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48FB20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D6D8BC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459A88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1970" w:rsidRPr="0083133E" w14:paraId="5D6ED571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34E5F1A8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</w:p>
          <w:p w14:paraId="74749AE9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3867D787" w14:textId="77777777" w:rsidR="00BE1970" w:rsidRPr="006B2F10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C42BB1" w14:textId="77777777" w:rsidR="00BE1970" w:rsidRPr="0083133E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  <w:p w14:paraId="3ACCCA04" w14:textId="77777777" w:rsidR="00BE1970" w:rsidRPr="006B2F10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BE1970" w:rsidRPr="005D36D1" w14:paraId="55D49B0E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FF46A9" w14:textId="77777777" w:rsidR="00BE1970" w:rsidRPr="005D36D1" w:rsidRDefault="00BE1970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46AFD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4D3ABB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</w:p>
    <w:p w14:paraId="1C37D0CB" w14:textId="496DC45E" w:rsidR="005D36D1" w:rsidRDefault="00BE1970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1F54A" wp14:editId="2BFC04FB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8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49C88" id="Straight Connector 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71fUF8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9258B20" w14:textId="5C4C5EEB" w:rsidR="00F77B5D" w:rsidRPr="00F77B5D" w:rsidRDefault="00F77B5D" w:rsidP="008E13C6">
      <w:pPr>
        <w:keepNext/>
        <w:keepLines/>
        <w:numPr>
          <w:ilvl w:val="0"/>
          <w:numId w:val="8"/>
        </w:numPr>
        <w:spacing w:before="4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>
        <w:rPr>
          <w:rFonts w:ascii="Calibri" w:hAnsi="Calibri"/>
          <w:b/>
          <w:i/>
          <w:color w:val="000000"/>
          <w:shd w:val="clear" w:color="auto" w:fill="D9D9D9"/>
          <w:lang w:eastAsia="en-US"/>
        </w:rPr>
        <w:t>NAPOMENA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p w14:paraId="0853AA5A" w14:textId="77777777" w:rsidR="00F77B5D" w:rsidRPr="005D36D1" w:rsidRDefault="00F77B5D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Style w:val="Tablicareetke2-isticanje31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D36D1" w:rsidRPr="005D36D1" w14:paraId="631BB5DD" w14:textId="77777777" w:rsidTr="00FC7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C17400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01440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29AE24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AE7D107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A4AD07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2C0D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07BD1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FEDB49C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7D36805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C87DC4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91CC018" w14:textId="6BC724B9" w:rsid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F022646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3082FED5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U _________________, dana _____________. godine                     </w:t>
      </w:r>
    </w:p>
    <w:p w14:paraId="2C76FC15" w14:textId="77777777" w:rsidR="005D36D1" w:rsidRDefault="005D36D1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6BB18F23" w14:textId="221B5938" w:rsidR="00B4027A" w:rsidRDefault="00B4027A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4552F522" w14:textId="77777777" w:rsidR="00F77B5D" w:rsidRPr="005D36D1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5CD25EE" w14:textId="77777777" w:rsidR="005D36D1" w:rsidRPr="005D36D1" w:rsidRDefault="005D36D1" w:rsidP="00B4027A">
      <w:pPr>
        <w:ind w:left="576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______________________________</w:t>
      </w:r>
    </w:p>
    <w:p w14:paraId="7A34EACF" w14:textId="77777777" w:rsidR="005D36D1" w:rsidRPr="004572CE" w:rsidRDefault="005D36D1" w:rsidP="00E903F0">
      <w:pPr>
        <w:tabs>
          <w:tab w:val="center" w:pos="7513"/>
        </w:tabs>
        <w:ind w:left="804"/>
        <w:rPr>
          <w:rFonts w:ascii="Cambria" w:hAnsi="Cambria"/>
          <w:color w:val="FF0000"/>
          <w:sz w:val="22"/>
          <w:szCs w:val="22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ab/>
      </w:r>
      <w:r w:rsidR="00B4027A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</w:t>
      </w: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>Potpis vlasnika/korisnika nekretnine</w:t>
      </w:r>
    </w:p>
    <w:sectPr w:rsidR="005D36D1" w:rsidRPr="004572CE" w:rsidSect="000E3969">
      <w:pgSz w:w="11906" w:h="16838"/>
      <w:pgMar w:top="450" w:right="720" w:bottom="70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57A"/>
    <w:multiLevelType w:val="hybridMultilevel"/>
    <w:tmpl w:val="BA54A5AC"/>
    <w:lvl w:ilvl="0" w:tplc="2D823EA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E361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0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4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0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84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6208D8"/>
    <w:multiLevelType w:val="singleLevel"/>
    <w:tmpl w:val="78BA1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C24A56"/>
    <w:multiLevelType w:val="hybridMultilevel"/>
    <w:tmpl w:val="75F4A710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093"/>
    <w:multiLevelType w:val="hybridMultilevel"/>
    <w:tmpl w:val="EB3E4D94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1C54"/>
    <w:multiLevelType w:val="hybridMultilevel"/>
    <w:tmpl w:val="F514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0306"/>
    <w:multiLevelType w:val="hybridMultilevel"/>
    <w:tmpl w:val="3FEEEAD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622AD"/>
    <w:multiLevelType w:val="singleLevel"/>
    <w:tmpl w:val="0778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68891D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BD70A0"/>
    <w:multiLevelType w:val="hybridMultilevel"/>
    <w:tmpl w:val="857445A6"/>
    <w:lvl w:ilvl="0" w:tplc="A6D83494">
      <w:start w:val="1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92"/>
    <w:rsid w:val="000023F4"/>
    <w:rsid w:val="0002372B"/>
    <w:rsid w:val="0004464A"/>
    <w:rsid w:val="000468EC"/>
    <w:rsid w:val="00053954"/>
    <w:rsid w:val="00055A6D"/>
    <w:rsid w:val="0006232F"/>
    <w:rsid w:val="0006747A"/>
    <w:rsid w:val="00082913"/>
    <w:rsid w:val="00087D49"/>
    <w:rsid w:val="000A0E07"/>
    <w:rsid w:val="000A3504"/>
    <w:rsid w:val="000D68CD"/>
    <w:rsid w:val="000E3969"/>
    <w:rsid w:val="000E49F6"/>
    <w:rsid w:val="0013739A"/>
    <w:rsid w:val="00167EF1"/>
    <w:rsid w:val="00171B4A"/>
    <w:rsid w:val="00186478"/>
    <w:rsid w:val="001A323D"/>
    <w:rsid w:val="001B35E7"/>
    <w:rsid w:val="001C3E18"/>
    <w:rsid w:val="001C7ECE"/>
    <w:rsid w:val="0021768F"/>
    <w:rsid w:val="00237BD1"/>
    <w:rsid w:val="00244ADB"/>
    <w:rsid w:val="00247BD0"/>
    <w:rsid w:val="002523B7"/>
    <w:rsid w:val="0025676E"/>
    <w:rsid w:val="002661C6"/>
    <w:rsid w:val="002725D5"/>
    <w:rsid w:val="002763B0"/>
    <w:rsid w:val="0027748B"/>
    <w:rsid w:val="00290391"/>
    <w:rsid w:val="002905B5"/>
    <w:rsid w:val="002B2579"/>
    <w:rsid w:val="00311E19"/>
    <w:rsid w:val="00347792"/>
    <w:rsid w:val="00356431"/>
    <w:rsid w:val="00386842"/>
    <w:rsid w:val="003D47E6"/>
    <w:rsid w:val="003F310F"/>
    <w:rsid w:val="003F5D69"/>
    <w:rsid w:val="004515FF"/>
    <w:rsid w:val="004572CE"/>
    <w:rsid w:val="00466519"/>
    <w:rsid w:val="00471DAE"/>
    <w:rsid w:val="00476DDB"/>
    <w:rsid w:val="00482EE4"/>
    <w:rsid w:val="004940D1"/>
    <w:rsid w:val="00497292"/>
    <w:rsid w:val="004A0E5A"/>
    <w:rsid w:val="004A540A"/>
    <w:rsid w:val="004A548D"/>
    <w:rsid w:val="004A6E96"/>
    <w:rsid w:val="004B3BA0"/>
    <w:rsid w:val="004B3F7B"/>
    <w:rsid w:val="004C091C"/>
    <w:rsid w:val="004D2C82"/>
    <w:rsid w:val="004E3BB1"/>
    <w:rsid w:val="004E572F"/>
    <w:rsid w:val="004F1ADE"/>
    <w:rsid w:val="00511C4B"/>
    <w:rsid w:val="005315CD"/>
    <w:rsid w:val="00571F0D"/>
    <w:rsid w:val="00576A79"/>
    <w:rsid w:val="00582CF4"/>
    <w:rsid w:val="00592690"/>
    <w:rsid w:val="005C1D55"/>
    <w:rsid w:val="005C40DC"/>
    <w:rsid w:val="005C4959"/>
    <w:rsid w:val="005C5090"/>
    <w:rsid w:val="005D256E"/>
    <w:rsid w:val="005D304E"/>
    <w:rsid w:val="005D36D1"/>
    <w:rsid w:val="005E6C4A"/>
    <w:rsid w:val="005F1527"/>
    <w:rsid w:val="005F5631"/>
    <w:rsid w:val="006027CB"/>
    <w:rsid w:val="006147AD"/>
    <w:rsid w:val="00616C25"/>
    <w:rsid w:val="00627ABA"/>
    <w:rsid w:val="0064010F"/>
    <w:rsid w:val="00644505"/>
    <w:rsid w:val="00646286"/>
    <w:rsid w:val="00653A31"/>
    <w:rsid w:val="006659F6"/>
    <w:rsid w:val="00672B4A"/>
    <w:rsid w:val="00675A81"/>
    <w:rsid w:val="006818CA"/>
    <w:rsid w:val="00692BAA"/>
    <w:rsid w:val="00695D41"/>
    <w:rsid w:val="006B2F10"/>
    <w:rsid w:val="006D00A1"/>
    <w:rsid w:val="006F1086"/>
    <w:rsid w:val="007114D8"/>
    <w:rsid w:val="00715C6F"/>
    <w:rsid w:val="0072352D"/>
    <w:rsid w:val="007249C1"/>
    <w:rsid w:val="00742D58"/>
    <w:rsid w:val="00757C6E"/>
    <w:rsid w:val="00763549"/>
    <w:rsid w:val="007658A8"/>
    <w:rsid w:val="007675F2"/>
    <w:rsid w:val="007A02D6"/>
    <w:rsid w:val="007D22F5"/>
    <w:rsid w:val="007E32DC"/>
    <w:rsid w:val="008028ED"/>
    <w:rsid w:val="00802E08"/>
    <w:rsid w:val="0083133E"/>
    <w:rsid w:val="00836163"/>
    <w:rsid w:val="00871CBE"/>
    <w:rsid w:val="008A0EC9"/>
    <w:rsid w:val="008B45C5"/>
    <w:rsid w:val="008C7833"/>
    <w:rsid w:val="008E13C6"/>
    <w:rsid w:val="008E61C2"/>
    <w:rsid w:val="008F0426"/>
    <w:rsid w:val="008F6132"/>
    <w:rsid w:val="009145C3"/>
    <w:rsid w:val="0092677E"/>
    <w:rsid w:val="00930F4D"/>
    <w:rsid w:val="009328E8"/>
    <w:rsid w:val="00953106"/>
    <w:rsid w:val="009544B5"/>
    <w:rsid w:val="009562B4"/>
    <w:rsid w:val="0097768F"/>
    <w:rsid w:val="00985DC5"/>
    <w:rsid w:val="009F5F8E"/>
    <w:rsid w:val="00A061D4"/>
    <w:rsid w:val="00A16509"/>
    <w:rsid w:val="00A25269"/>
    <w:rsid w:val="00A2667C"/>
    <w:rsid w:val="00A36366"/>
    <w:rsid w:val="00A37067"/>
    <w:rsid w:val="00A45189"/>
    <w:rsid w:val="00A80109"/>
    <w:rsid w:val="00A84225"/>
    <w:rsid w:val="00AB49F7"/>
    <w:rsid w:val="00AB4C50"/>
    <w:rsid w:val="00AC1741"/>
    <w:rsid w:val="00AD062C"/>
    <w:rsid w:val="00B07761"/>
    <w:rsid w:val="00B31A89"/>
    <w:rsid w:val="00B4027A"/>
    <w:rsid w:val="00B62B77"/>
    <w:rsid w:val="00B746E7"/>
    <w:rsid w:val="00BB455F"/>
    <w:rsid w:val="00BC6683"/>
    <w:rsid w:val="00BD23E7"/>
    <w:rsid w:val="00BE1970"/>
    <w:rsid w:val="00BE5399"/>
    <w:rsid w:val="00BE7AAB"/>
    <w:rsid w:val="00BE7BE5"/>
    <w:rsid w:val="00C00DD2"/>
    <w:rsid w:val="00C1194D"/>
    <w:rsid w:val="00C364DB"/>
    <w:rsid w:val="00C4373A"/>
    <w:rsid w:val="00C539D8"/>
    <w:rsid w:val="00C556BA"/>
    <w:rsid w:val="00C709E5"/>
    <w:rsid w:val="00C83615"/>
    <w:rsid w:val="00CA0BD5"/>
    <w:rsid w:val="00CA12B8"/>
    <w:rsid w:val="00CB4DDC"/>
    <w:rsid w:val="00CB5211"/>
    <w:rsid w:val="00CC1BBF"/>
    <w:rsid w:val="00CC1DB4"/>
    <w:rsid w:val="00CD294B"/>
    <w:rsid w:val="00CE7422"/>
    <w:rsid w:val="00D1003E"/>
    <w:rsid w:val="00D23A25"/>
    <w:rsid w:val="00D25B05"/>
    <w:rsid w:val="00D43C35"/>
    <w:rsid w:val="00D635A3"/>
    <w:rsid w:val="00D6729C"/>
    <w:rsid w:val="00D67436"/>
    <w:rsid w:val="00D678AA"/>
    <w:rsid w:val="00D73818"/>
    <w:rsid w:val="00D878CC"/>
    <w:rsid w:val="00DA1E69"/>
    <w:rsid w:val="00DA221B"/>
    <w:rsid w:val="00DB63BC"/>
    <w:rsid w:val="00DC0E8F"/>
    <w:rsid w:val="00E25CF1"/>
    <w:rsid w:val="00E36D7D"/>
    <w:rsid w:val="00E4239A"/>
    <w:rsid w:val="00E47F66"/>
    <w:rsid w:val="00E543F8"/>
    <w:rsid w:val="00E903F0"/>
    <w:rsid w:val="00E93A90"/>
    <w:rsid w:val="00EE378A"/>
    <w:rsid w:val="00EE3E11"/>
    <w:rsid w:val="00EF074F"/>
    <w:rsid w:val="00F0460C"/>
    <w:rsid w:val="00F316B6"/>
    <w:rsid w:val="00F36881"/>
    <w:rsid w:val="00F42D4B"/>
    <w:rsid w:val="00F44229"/>
    <w:rsid w:val="00F44DF1"/>
    <w:rsid w:val="00F676D0"/>
    <w:rsid w:val="00F7285F"/>
    <w:rsid w:val="00F77B5D"/>
    <w:rsid w:val="00F909F3"/>
    <w:rsid w:val="00FB708D"/>
    <w:rsid w:val="00FC758B"/>
    <w:rsid w:val="00FE5928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E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0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0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b/>
    </w:r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Zaglavlje">
    <w:name w:val="header"/>
    <w:basedOn w:val="Normal"/>
    <w:link w:val="ZaglavljeChar"/>
    <w:semiHidden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semiHidden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AB49F7"/>
    <w:rPr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E47F66"/>
    <w:pPr>
      <w:ind w:left="720"/>
      <w:contextualSpacing/>
    </w:pPr>
  </w:style>
  <w:style w:type="paragraph" w:customStyle="1" w:styleId="Default">
    <w:name w:val="Default"/>
    <w:rsid w:val="00E47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675F2"/>
    <w:rPr>
      <w:color w:val="0563C1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7675F2"/>
    <w:rPr>
      <w:color w:val="2B579A"/>
      <w:shd w:val="clear" w:color="auto" w:fill="E6E6E6"/>
    </w:rPr>
  </w:style>
  <w:style w:type="table" w:customStyle="1" w:styleId="Tablicareetke2-isticanje31">
    <w:name w:val="Tablica rešetke 2 - isticanje 31"/>
    <w:basedOn w:val="Obinatablica"/>
    <w:next w:val="GridTable2Accent3"/>
    <w:uiPriority w:val="47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3-isticanje31">
    <w:name w:val="Tablica rešetke 3 - isticanje 31"/>
    <w:basedOn w:val="Obinatablica"/>
    <w:next w:val="GridTable3Accent3"/>
    <w:uiPriority w:val="48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2Accent3">
    <w:name w:val="Grid Table 2 Accent 3"/>
    <w:basedOn w:val="Obinatablica"/>
    <w:uiPriority w:val="47"/>
    <w:rsid w:val="005D36D1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5D36D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UnresolvedMention">
    <w:name w:val="Unresolved Mention"/>
    <w:basedOn w:val="Zadanifontodlomka"/>
    <w:uiPriority w:val="99"/>
    <w:semiHidden/>
    <w:unhideWhenUsed/>
    <w:rsid w:val="005C1D55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903F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0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0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b/>
    </w:r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Zaglavlje">
    <w:name w:val="header"/>
    <w:basedOn w:val="Normal"/>
    <w:link w:val="ZaglavljeChar"/>
    <w:semiHidden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semiHidden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AB49F7"/>
    <w:rPr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E47F66"/>
    <w:pPr>
      <w:ind w:left="720"/>
      <w:contextualSpacing/>
    </w:pPr>
  </w:style>
  <w:style w:type="paragraph" w:customStyle="1" w:styleId="Default">
    <w:name w:val="Default"/>
    <w:rsid w:val="00E47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675F2"/>
    <w:rPr>
      <w:color w:val="0563C1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7675F2"/>
    <w:rPr>
      <w:color w:val="2B579A"/>
      <w:shd w:val="clear" w:color="auto" w:fill="E6E6E6"/>
    </w:rPr>
  </w:style>
  <w:style w:type="table" w:customStyle="1" w:styleId="Tablicareetke2-isticanje31">
    <w:name w:val="Tablica rešetke 2 - isticanje 31"/>
    <w:basedOn w:val="Obinatablica"/>
    <w:next w:val="GridTable2Accent3"/>
    <w:uiPriority w:val="47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3-isticanje31">
    <w:name w:val="Tablica rešetke 3 - isticanje 31"/>
    <w:basedOn w:val="Obinatablica"/>
    <w:next w:val="GridTable3Accent3"/>
    <w:uiPriority w:val="48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2Accent3">
    <w:name w:val="Grid Table 2 Accent 3"/>
    <w:basedOn w:val="Obinatablica"/>
    <w:uiPriority w:val="47"/>
    <w:rsid w:val="005D36D1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Obinatablica"/>
    <w:uiPriority w:val="48"/>
    <w:rsid w:val="005D36D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UnresolvedMention">
    <w:name w:val="Unresolved Mention"/>
    <w:basedOn w:val="Zadanifontodlomka"/>
    <w:uiPriority w:val="99"/>
    <w:semiHidden/>
    <w:unhideWhenUsed/>
    <w:rsid w:val="005C1D55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903F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Jasminka Preberina</cp:lastModifiedBy>
  <cp:revision>3</cp:revision>
  <cp:lastPrinted>2023-01-31T13:59:00Z</cp:lastPrinted>
  <dcterms:created xsi:type="dcterms:W3CDTF">2023-02-01T08:25:00Z</dcterms:created>
  <dcterms:modified xsi:type="dcterms:W3CDTF">2023-02-01T08:27:00Z</dcterms:modified>
</cp:coreProperties>
</file>