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5600" w14:textId="77777777" w:rsidR="00DB306D" w:rsidRPr="00D056BC" w:rsidRDefault="00DB306D" w:rsidP="00DB306D">
      <w:pPr>
        <w:spacing w:after="0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056BC">
        <w:rPr>
          <w:rFonts w:ascii="Times New Roman" w:eastAsia="Calibri" w:hAnsi="Times New Roman" w:cs="Times New Roman"/>
          <w:b/>
          <w:sz w:val="24"/>
          <w:szCs w:val="24"/>
        </w:rPr>
        <w:t>NAZIV PODNOSITELJA PRIJAVE</w:t>
      </w:r>
    </w:p>
    <w:p w14:paraId="072A19DE" w14:textId="77777777" w:rsidR="00DB306D" w:rsidRPr="00D056BC" w:rsidRDefault="00DB306D" w:rsidP="00DB306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eastAsia="ar-SA"/>
        </w:rPr>
      </w:pPr>
    </w:p>
    <w:p w14:paraId="752F0148" w14:textId="77777777" w:rsidR="00DB306D" w:rsidRPr="00D056BC" w:rsidRDefault="00DB306D" w:rsidP="00DB306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eastAsia="ar-SA"/>
        </w:rPr>
      </w:pPr>
    </w:p>
    <w:p w14:paraId="27512ABB" w14:textId="77777777" w:rsidR="00DB306D" w:rsidRPr="00D056BC" w:rsidRDefault="00DB306D" w:rsidP="00DB306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eastAsia="ar-SA"/>
        </w:rPr>
      </w:pPr>
    </w:p>
    <w:p w14:paraId="6FE12045" w14:textId="77777777" w:rsidR="00DB306D" w:rsidRPr="00D056BC" w:rsidRDefault="00DB306D" w:rsidP="00DB306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eastAsia="ar-SA"/>
        </w:rPr>
      </w:pPr>
    </w:p>
    <w:p w14:paraId="2A9FFD31" w14:textId="77777777" w:rsidR="00DB306D" w:rsidRPr="00D056BC" w:rsidRDefault="00DB306D" w:rsidP="00DB306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eastAsia="ar-SA"/>
        </w:rPr>
      </w:pPr>
    </w:p>
    <w:p w14:paraId="56C0F9AC" w14:textId="77777777" w:rsidR="00DB306D" w:rsidRPr="00D056BC" w:rsidRDefault="00DB306D" w:rsidP="00DB3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4371027" w14:textId="77777777" w:rsidR="00DB306D" w:rsidRDefault="00DB306D" w:rsidP="00DB30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56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JAVNI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POZIV </w:t>
      </w:r>
      <w:r w:rsidRPr="001E06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 PRIJAVU MANIFESTACIJA  UDRUGA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 PODRUČJA OPĆINE VELIKO TRGOVIŠĆE</w:t>
      </w:r>
      <w:r w:rsidRPr="001E06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</w:p>
    <w:p w14:paraId="0F738BC0" w14:textId="011C443E" w:rsidR="00DB306D" w:rsidRPr="001E06A7" w:rsidRDefault="00A55B57" w:rsidP="00DB30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POVODOM DANA OPĆINE   U 202</w:t>
      </w:r>
      <w:r w:rsidR="00B41A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DB306D" w:rsidRPr="001E06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5EC50796" w14:textId="77777777" w:rsidR="00DB306D" w:rsidRPr="00D056BC" w:rsidRDefault="00DB306D" w:rsidP="00DB3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</w:p>
    <w:p w14:paraId="47C0E03B" w14:textId="77777777" w:rsidR="00DB306D" w:rsidRPr="00D056BC" w:rsidRDefault="00DB306D" w:rsidP="00DB306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eastAsia="ar-SA"/>
        </w:rPr>
      </w:pPr>
    </w:p>
    <w:p w14:paraId="4D671000" w14:textId="77777777" w:rsidR="00DB306D" w:rsidRPr="00D056BC" w:rsidRDefault="00DB306D" w:rsidP="00DB306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eastAsia="ar-SA"/>
        </w:rPr>
      </w:pPr>
      <w:r w:rsidRPr="00D056BC">
        <w:rPr>
          <w:rFonts w:ascii="Arial Narrow" w:eastAsia="Times New Roman" w:hAnsi="Arial Narrow" w:cs="Times New Roman"/>
          <w:sz w:val="32"/>
          <w:szCs w:val="24"/>
          <w:lang w:eastAsia="ar-SA"/>
        </w:rPr>
        <w:t>___________________________________________________</w:t>
      </w:r>
    </w:p>
    <w:p w14:paraId="05DD9E4E" w14:textId="77777777" w:rsidR="00DB306D" w:rsidRPr="00D056BC" w:rsidRDefault="00DB306D" w:rsidP="00DB306D">
      <w:pPr>
        <w:spacing w:after="240" w:line="240" w:lineRule="auto"/>
        <w:rPr>
          <w:rFonts w:ascii="Arial Narrow" w:eastAsia="Times New Roman" w:hAnsi="Arial Narrow" w:cs="Times New Roman"/>
          <w:b/>
          <w:snapToGrid w:val="0"/>
          <w:sz w:val="32"/>
          <w:szCs w:val="20"/>
        </w:rPr>
      </w:pPr>
    </w:p>
    <w:p w14:paraId="220EC2B2" w14:textId="77777777" w:rsidR="00DB306D" w:rsidRPr="00D056BC" w:rsidRDefault="00DB306D" w:rsidP="00DB306D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snapToGrid w:val="0"/>
          <w:sz w:val="40"/>
          <w:szCs w:val="20"/>
        </w:rPr>
      </w:pPr>
      <w:r w:rsidRPr="00D056BC">
        <w:rPr>
          <w:rFonts w:ascii="Arial Narrow" w:eastAsia="Times New Roman" w:hAnsi="Arial Narrow" w:cs="Times New Roman"/>
          <w:snapToGrid w:val="0"/>
          <w:sz w:val="32"/>
          <w:szCs w:val="32"/>
        </w:rPr>
        <w:t xml:space="preserve">Obrazac opisa </w:t>
      </w:r>
      <w:r>
        <w:rPr>
          <w:rFonts w:ascii="Arial Narrow" w:eastAsia="Times New Roman" w:hAnsi="Arial Narrow" w:cs="Times New Roman"/>
          <w:snapToGrid w:val="0"/>
          <w:sz w:val="32"/>
          <w:szCs w:val="32"/>
        </w:rPr>
        <w:t>manifestacije</w:t>
      </w:r>
      <w:r w:rsidRPr="00D056BC">
        <w:rPr>
          <w:rFonts w:ascii="Arial Narrow" w:eastAsia="Times New Roman" w:hAnsi="Arial Narrow" w:cs="Times New Roman"/>
          <w:snapToGrid w:val="0"/>
          <w:sz w:val="32"/>
          <w:szCs w:val="32"/>
        </w:rPr>
        <w:t xml:space="preserve">  </w:t>
      </w:r>
      <w:r w:rsidRPr="00D056BC">
        <w:rPr>
          <w:rFonts w:ascii="Arial Narrow" w:eastAsia="Times New Roman" w:hAnsi="Arial Narrow" w:cs="Times New Roman"/>
          <w:snapToGrid w:val="0"/>
          <w:sz w:val="32"/>
          <w:szCs w:val="32"/>
        </w:rPr>
        <w:br/>
      </w:r>
    </w:p>
    <w:p w14:paraId="2B4FEE86" w14:textId="2F099CD7" w:rsidR="00DB306D" w:rsidRPr="00D056BC" w:rsidRDefault="00DB306D" w:rsidP="00DB306D">
      <w:pPr>
        <w:spacing w:after="240" w:line="240" w:lineRule="auto"/>
        <w:jc w:val="center"/>
        <w:rPr>
          <w:rFonts w:ascii="Arial Narrow" w:eastAsia="Times New Roman" w:hAnsi="Arial Narrow" w:cs="Times New Roman"/>
          <w:snapToGrid w:val="0"/>
          <w:sz w:val="32"/>
          <w:szCs w:val="32"/>
        </w:rPr>
      </w:pPr>
      <w:r w:rsidRPr="00D056BC">
        <w:rPr>
          <w:rFonts w:ascii="Arial Narrow" w:eastAsia="Times New Roman" w:hAnsi="Arial Narrow" w:cs="Times New Roman"/>
          <w:snapToGrid w:val="0"/>
          <w:sz w:val="32"/>
          <w:szCs w:val="32"/>
        </w:rPr>
        <w:t>Datum objave natječaja:</w:t>
      </w:r>
      <w:r>
        <w:rPr>
          <w:rFonts w:ascii="Arial Narrow" w:eastAsia="Times New Roman" w:hAnsi="Arial Narrow" w:cs="Times New Roman"/>
          <w:snapToGrid w:val="0"/>
          <w:sz w:val="32"/>
          <w:szCs w:val="32"/>
        </w:rPr>
        <w:t xml:space="preserve"> </w:t>
      </w:r>
      <w:r w:rsidR="003D749E">
        <w:rPr>
          <w:rFonts w:ascii="Arial Narrow" w:eastAsia="Times New Roman" w:hAnsi="Arial Narrow" w:cs="Times New Roman"/>
          <w:snapToGrid w:val="0"/>
          <w:sz w:val="32"/>
          <w:szCs w:val="32"/>
        </w:rPr>
        <w:t>10</w:t>
      </w:r>
      <w:r>
        <w:rPr>
          <w:rFonts w:ascii="Arial Narrow" w:eastAsia="Times New Roman" w:hAnsi="Arial Narrow" w:cs="Times New Roman"/>
          <w:snapToGrid w:val="0"/>
          <w:sz w:val="32"/>
          <w:szCs w:val="32"/>
        </w:rPr>
        <w:t>.02.202</w:t>
      </w:r>
      <w:r w:rsidR="00B41A06">
        <w:rPr>
          <w:rFonts w:ascii="Arial Narrow" w:eastAsia="Times New Roman" w:hAnsi="Arial Narrow" w:cs="Times New Roman"/>
          <w:snapToGrid w:val="0"/>
          <w:sz w:val="32"/>
          <w:szCs w:val="32"/>
        </w:rPr>
        <w:t>6</w:t>
      </w:r>
      <w:r>
        <w:rPr>
          <w:rFonts w:ascii="Arial Narrow" w:eastAsia="Times New Roman" w:hAnsi="Arial Narrow" w:cs="Times New Roman"/>
          <w:snapToGrid w:val="0"/>
          <w:sz w:val="32"/>
          <w:szCs w:val="32"/>
        </w:rPr>
        <w:t>.g.</w:t>
      </w:r>
    </w:p>
    <w:p w14:paraId="347E4593" w14:textId="11851FED" w:rsidR="00DB306D" w:rsidRPr="00D056BC" w:rsidRDefault="00DB306D" w:rsidP="00DB306D">
      <w:pPr>
        <w:spacing w:after="240" w:line="240" w:lineRule="auto"/>
        <w:jc w:val="center"/>
        <w:rPr>
          <w:rFonts w:ascii="Arial Narrow" w:eastAsia="Times New Roman" w:hAnsi="Arial Narrow" w:cs="Times New Roman"/>
          <w:snapToGrid w:val="0"/>
          <w:sz w:val="32"/>
          <w:szCs w:val="32"/>
        </w:rPr>
      </w:pPr>
      <w:r w:rsidRPr="00D056BC">
        <w:rPr>
          <w:rFonts w:ascii="Arial Narrow" w:eastAsia="Times New Roman" w:hAnsi="Arial Narrow" w:cs="Times New Roman"/>
          <w:snapToGrid w:val="0"/>
          <w:sz w:val="32"/>
          <w:szCs w:val="32"/>
        </w:rPr>
        <w:t>Rok za dostavu prijava na natječaj:</w:t>
      </w:r>
      <w:r>
        <w:rPr>
          <w:rFonts w:ascii="Arial Narrow" w:eastAsia="Times New Roman" w:hAnsi="Arial Narrow" w:cs="Times New Roman"/>
          <w:snapToGrid w:val="0"/>
          <w:sz w:val="32"/>
          <w:szCs w:val="32"/>
        </w:rPr>
        <w:t xml:space="preserve"> </w:t>
      </w:r>
      <w:r w:rsidR="0064736B">
        <w:rPr>
          <w:rFonts w:ascii="Arial Narrow" w:eastAsia="Times New Roman" w:hAnsi="Arial Narrow" w:cs="Times New Roman"/>
          <w:snapToGrid w:val="0"/>
          <w:sz w:val="32"/>
          <w:szCs w:val="32"/>
        </w:rPr>
        <w:t>1</w:t>
      </w:r>
      <w:r w:rsidR="003D749E">
        <w:rPr>
          <w:rFonts w:ascii="Arial Narrow" w:eastAsia="Times New Roman" w:hAnsi="Arial Narrow" w:cs="Times New Roman"/>
          <w:snapToGrid w:val="0"/>
          <w:sz w:val="32"/>
          <w:szCs w:val="32"/>
        </w:rPr>
        <w:t>2</w:t>
      </w:r>
      <w:r>
        <w:rPr>
          <w:rFonts w:ascii="Arial Narrow" w:eastAsia="Times New Roman" w:hAnsi="Arial Narrow" w:cs="Times New Roman"/>
          <w:snapToGrid w:val="0"/>
          <w:sz w:val="32"/>
          <w:szCs w:val="32"/>
        </w:rPr>
        <w:t>.03.202</w:t>
      </w:r>
      <w:r w:rsidR="00B41A06">
        <w:rPr>
          <w:rFonts w:ascii="Arial Narrow" w:eastAsia="Times New Roman" w:hAnsi="Arial Narrow" w:cs="Times New Roman"/>
          <w:snapToGrid w:val="0"/>
          <w:sz w:val="32"/>
          <w:szCs w:val="32"/>
        </w:rPr>
        <w:t>6</w:t>
      </w:r>
      <w:r>
        <w:rPr>
          <w:rFonts w:ascii="Arial Narrow" w:eastAsia="Times New Roman" w:hAnsi="Arial Narrow" w:cs="Times New Roman"/>
          <w:snapToGrid w:val="0"/>
          <w:sz w:val="32"/>
          <w:szCs w:val="32"/>
        </w:rPr>
        <w:t>.g.</w:t>
      </w:r>
    </w:p>
    <w:p w14:paraId="6B3FE966" w14:textId="77777777" w:rsidR="00DB306D" w:rsidRPr="00D056BC" w:rsidRDefault="00DB306D" w:rsidP="00DB306D">
      <w:pPr>
        <w:spacing w:after="240" w:line="240" w:lineRule="auto"/>
        <w:jc w:val="center"/>
        <w:rPr>
          <w:rFonts w:ascii="Arial Narrow" w:eastAsia="Times New Roman" w:hAnsi="Arial Narrow" w:cs="Times New Roman"/>
          <w:snapToGrid w:val="0"/>
          <w:sz w:val="32"/>
          <w:szCs w:val="32"/>
        </w:rPr>
      </w:pPr>
    </w:p>
    <w:p w14:paraId="0DE9D576" w14:textId="77777777" w:rsidR="00DB306D" w:rsidRPr="00D056BC" w:rsidRDefault="00DB306D" w:rsidP="00DB306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5EAEB674" w14:textId="77777777" w:rsidR="00DB306D" w:rsidRPr="00D056BC" w:rsidRDefault="00DB306D" w:rsidP="00DB306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6F9A6EE2" w14:textId="77777777" w:rsidR="00DB306D" w:rsidRPr="00D056BC" w:rsidRDefault="00DB306D" w:rsidP="00DB306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129CBFC7" w14:textId="77777777" w:rsidR="00DB306D" w:rsidRPr="00D056BC" w:rsidRDefault="00DB306D" w:rsidP="00DB306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2275E985" w14:textId="77777777" w:rsidR="00DB306D" w:rsidRPr="00D056BC" w:rsidRDefault="00DB306D" w:rsidP="00DB306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208C5DF2" w14:textId="77777777" w:rsidR="00DB306D" w:rsidRPr="00D056BC" w:rsidRDefault="00DB306D" w:rsidP="00DB306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43FCE375" w14:textId="77777777" w:rsidR="00DB306D" w:rsidRPr="00D056BC" w:rsidRDefault="00DB306D" w:rsidP="00DB306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57AED179" w14:textId="77777777" w:rsidR="00DB306D" w:rsidRPr="00D056BC" w:rsidRDefault="00DB306D" w:rsidP="00DB306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68A70438" w14:textId="77777777" w:rsidR="00DB306D" w:rsidRPr="00D056BC" w:rsidRDefault="00DB306D" w:rsidP="00DB306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D056BC">
        <w:rPr>
          <w:rFonts w:ascii="Arial Narrow" w:eastAsia="Arial Unicode MS" w:hAnsi="Arial Narrow" w:cs="Arial"/>
          <w:b/>
          <w:bCs/>
          <w:sz w:val="24"/>
          <w:szCs w:val="24"/>
        </w:rPr>
        <w:t xml:space="preserve">Naziv </w:t>
      </w:r>
      <w:r>
        <w:rPr>
          <w:rFonts w:ascii="Arial Narrow" w:eastAsia="Arial Unicode MS" w:hAnsi="Arial Narrow" w:cs="Arial"/>
          <w:b/>
          <w:bCs/>
          <w:sz w:val="24"/>
          <w:szCs w:val="24"/>
        </w:rPr>
        <w:t>manifestacije</w:t>
      </w:r>
      <w:r w:rsidRPr="00D056BC">
        <w:rPr>
          <w:rFonts w:ascii="Arial Narrow" w:eastAsia="Arial Unicode MS" w:hAnsi="Arial Narrow" w:cs="Arial"/>
          <w:b/>
          <w:bCs/>
          <w:sz w:val="24"/>
          <w:szCs w:val="24"/>
        </w:rPr>
        <w:t>:  _________________________________________________________________</w:t>
      </w:r>
    </w:p>
    <w:p w14:paraId="6A59BC72" w14:textId="77777777" w:rsidR="00DB306D" w:rsidRDefault="00DB306D" w:rsidP="00DB306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0F9F5508" w14:textId="77777777" w:rsidR="00DB306D" w:rsidRDefault="00DB306D" w:rsidP="00DB306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6E8DD1CB" w14:textId="77777777" w:rsidR="00DB306D" w:rsidRDefault="00DB306D" w:rsidP="00DB306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51B65A4C" w14:textId="77777777" w:rsidR="00DB306D" w:rsidRDefault="00DB306D" w:rsidP="00DB306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5BB2F1B2" w14:textId="77777777" w:rsidR="00DB306D" w:rsidRPr="00D056BC" w:rsidRDefault="00DB306D" w:rsidP="00DB306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7AEF1C91" w14:textId="77777777" w:rsidR="00DB306D" w:rsidRPr="00D056BC" w:rsidRDefault="00DB306D" w:rsidP="00DB306D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D056BC">
        <w:rPr>
          <w:rFonts w:ascii="Arial Narrow" w:eastAsia="Arial Unicode MS" w:hAnsi="Arial Narrow" w:cs="Arial"/>
          <w:b/>
          <w:bCs/>
          <w:sz w:val="24"/>
          <w:szCs w:val="24"/>
        </w:rPr>
        <w:t>Naziv prijavitelja:  ________________________________________________________</w:t>
      </w:r>
    </w:p>
    <w:p w14:paraId="4227DDE3" w14:textId="77777777" w:rsidR="00DB306D" w:rsidRPr="00D056BC" w:rsidRDefault="00DB306D" w:rsidP="00DB306D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0E782702" w14:textId="77777777" w:rsidR="00DB306D" w:rsidRDefault="00DB306D" w:rsidP="00DB306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327D2D87" w14:textId="77777777" w:rsidR="00DB306D" w:rsidRDefault="00DB306D" w:rsidP="00DB306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0748578F" w14:textId="77777777" w:rsidR="00DB306D" w:rsidRDefault="00DB306D" w:rsidP="00DB306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7D53AF4F" w14:textId="77777777" w:rsidR="00DB306D" w:rsidRDefault="00DB306D" w:rsidP="00DB306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0E7969E8" w14:textId="77777777" w:rsidR="00DB306D" w:rsidRDefault="00DB306D" w:rsidP="00DB306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62E094AA" w14:textId="77777777" w:rsidR="00DB306D" w:rsidRPr="00D056BC" w:rsidRDefault="00DB306D" w:rsidP="00DB306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839"/>
        <w:gridCol w:w="562"/>
        <w:gridCol w:w="191"/>
        <w:gridCol w:w="403"/>
        <w:gridCol w:w="503"/>
        <w:gridCol w:w="581"/>
        <w:gridCol w:w="109"/>
        <w:gridCol w:w="166"/>
        <w:gridCol w:w="289"/>
        <w:gridCol w:w="25"/>
        <w:gridCol w:w="6"/>
        <w:gridCol w:w="284"/>
        <w:gridCol w:w="536"/>
        <w:gridCol w:w="268"/>
        <w:gridCol w:w="233"/>
        <w:gridCol w:w="239"/>
        <w:gridCol w:w="437"/>
        <w:gridCol w:w="112"/>
        <w:gridCol w:w="194"/>
        <w:gridCol w:w="674"/>
        <w:gridCol w:w="152"/>
        <w:gridCol w:w="1417"/>
        <w:gridCol w:w="363"/>
      </w:tblGrid>
      <w:tr w:rsidR="00DB306D" w:rsidRPr="00D056BC" w14:paraId="26BC057E" w14:textId="77777777" w:rsidTr="00290977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CB41E1D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D056B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D056BC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4F42F02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D056BC">
              <w:rPr>
                <w:rFonts w:ascii="Arial Narrow" w:eastAsia="Arial Unicode MS" w:hAnsi="Arial Narrow" w:cs="Arial"/>
                <w:b/>
              </w:rPr>
              <w:t xml:space="preserve">OPĆI PODACI O PRIJAVITELJU </w:t>
            </w:r>
            <w:r>
              <w:rPr>
                <w:rFonts w:ascii="Arial Narrow" w:eastAsia="Arial Unicode MS" w:hAnsi="Arial Narrow" w:cs="Arial"/>
                <w:b/>
              </w:rPr>
              <w:t xml:space="preserve"> </w:t>
            </w:r>
            <w:r w:rsidRPr="00D056BC">
              <w:rPr>
                <w:rFonts w:ascii="Arial Narrow" w:eastAsia="Arial Unicode MS" w:hAnsi="Arial Narrow" w:cs="Arial"/>
                <w:b/>
              </w:rPr>
              <w:t>I PARTNERIMA</w:t>
            </w:r>
          </w:p>
        </w:tc>
      </w:tr>
      <w:tr w:rsidR="00DB306D" w:rsidRPr="00D056BC" w14:paraId="6F28E682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2B7B3B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2352B7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D056BC">
              <w:rPr>
                <w:rFonts w:ascii="Arial Narrow" w:eastAsia="Arial Unicode MS" w:hAnsi="Arial Narrow" w:cs="Arial"/>
                <w:b/>
              </w:rPr>
              <w:t>OSNOVNI PODACI O ORGANIZACIJI – PRIJAVITELJU I PARTNERIMA</w:t>
            </w:r>
          </w:p>
        </w:tc>
      </w:tr>
      <w:tr w:rsidR="00DB306D" w:rsidRPr="00D056BC" w14:paraId="57162FBE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1FF3A1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D21844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CC0F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7CA854F4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327321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776A10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Adresa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E70A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30A4433A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D00B2D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849A4FA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AC651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A6CD71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92454D8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D8C7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64DC9E96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B3E85B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E5AE32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846A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2A7304EF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BCD6A7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83AFAB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6F549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2CB3E8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FEA293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AC54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4780234D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910664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AEDB54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1DC7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511823A2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D709CE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9.  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9FEC97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4502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02F53AEE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1BE9C0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10.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7E333CF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74380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24970C2F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E25D23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B1BB351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1812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64F9204B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BB2FE8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29AB8B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9D9A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2BDF0A6C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58C71F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CDBBCFE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0FC0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25D189C2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9FAAA0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618A59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OIB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6A72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23946593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9E9225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5977E6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RNO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801B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31BD210C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09831C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F78051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Ciljevi osnivanja, sukladno Statutu</w:t>
            </w:r>
          </w:p>
          <w:p w14:paraId="040297A5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2803DED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CD494A6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7F58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7B85C035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A9872D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5B39D91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Svrha i područje djelovanja</w:t>
            </w:r>
          </w:p>
          <w:p w14:paraId="36B0A3CF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18917C3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6C54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56506D4D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2BAE75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D0AC6D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Djelatnost(i) organizacije, sukladno Statutu</w:t>
            </w:r>
          </w:p>
          <w:p w14:paraId="6B7396FB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C73FCAA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EBBD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4463C736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7E134A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DB6E271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Ukupan broj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3C19B363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3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A87E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51C38E96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DE2980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FEAE6E5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Udio volonterskog rada u organizaciji izraziti u %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8BF66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33D55876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41E4DC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F5B9FE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1898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24B051FE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AF6729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 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153D86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2F46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7CDD54FA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4654A4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429E979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6EEB541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AC407B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1325533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FB46F2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6ABB632A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1206D2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24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9C8B85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Ukupno ostvareni prihod organizacije u godini koja prethodi godini raspisivanja poziva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3001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2CAD72F2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D82311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</w:t>
            </w:r>
            <w:r>
              <w:rPr>
                <w:rFonts w:ascii="Arial Narrow" w:eastAsia="Arial Unicode MS" w:hAnsi="Arial Narrow" w:cs="Arial"/>
              </w:rPr>
              <w:t>5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C610BA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Od toga ostvareno od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  <w:p w14:paraId="087C8957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73880474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1F8B6D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634A272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E50D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61B97AFD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1FC316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8C0108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41CF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231ED1B3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B01F1E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A68842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614F5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64C2856A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5F7992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lastRenderedPageBreak/>
              <w:t>d)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C7C310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FB61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78456FAA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8510CC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E21B0E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C3B8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0C28D978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D9B67C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3A71EA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E0B2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29C402D0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2B8B0A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F81CC30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00D6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48F562E1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AC9CB5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C04BFF7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5C5E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00949933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DF3EB0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26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749D75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Broj ukupno odobrenih bespovratnih potpora u godini koja prethodi godini raspisivanja poziva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98232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04B00691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C5F59E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27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6CA22A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Izrađujete li godišnji izvještaj o radu?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A95FC8E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82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067827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E3C3C39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DF1832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1FFAA5E5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F89854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F8BC70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Ukoliko ste označili odgovor “da”, kome ga dostavljate i na koji način ga predstavljate javnosti?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DA26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4FBB878C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DBAFD9B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9A02516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  <w:b/>
              </w:rPr>
              <w:t xml:space="preserve">PODACI O </w:t>
            </w:r>
            <w:r>
              <w:rPr>
                <w:rFonts w:ascii="Arial Narrow" w:eastAsia="Arial Unicode MS" w:hAnsi="Arial Narrow" w:cs="Arial"/>
                <w:b/>
              </w:rPr>
              <w:t>MANIFESTACIJI</w:t>
            </w:r>
          </w:p>
        </w:tc>
      </w:tr>
      <w:tr w:rsidR="00DB306D" w:rsidRPr="00D056BC" w14:paraId="63D1B389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BD56E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D056BC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47D96B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Naziv </w:t>
            </w:r>
            <w:r>
              <w:rPr>
                <w:rFonts w:ascii="Arial Narrow" w:eastAsia="Arial Unicode MS" w:hAnsi="Arial Narrow" w:cs="Arial"/>
              </w:rPr>
              <w:t>manifestacije</w:t>
            </w:r>
            <w:r w:rsidRPr="00D056BC">
              <w:rPr>
                <w:rFonts w:ascii="Arial Narrow" w:eastAsia="Arial Unicode MS" w:hAnsi="Arial Narrow" w:cs="Arial"/>
              </w:rPr>
              <w:t>:</w:t>
            </w:r>
          </w:p>
          <w:p w14:paraId="1F6CAC66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71E8652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913B348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2B4E39A0" w14:textId="77777777" w:rsidTr="00290977">
        <w:trPr>
          <w:trHeight w:val="89"/>
        </w:trPr>
        <w:tc>
          <w:tcPr>
            <w:tcW w:w="100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17B90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642CBC74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0581C5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5049D2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Tijelo udruge koje je usvojilo 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D056BC">
              <w:rPr>
                <w:rFonts w:ascii="Arial Narrow" w:eastAsia="Arial Unicode MS" w:hAnsi="Arial Narrow" w:cs="Arial"/>
              </w:rPr>
              <w:t xml:space="preserve"> i datum usvajanja 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</w:p>
        </w:tc>
      </w:tr>
      <w:tr w:rsidR="00DB306D" w:rsidRPr="00D056BC" w14:paraId="649091B5" w14:textId="77777777" w:rsidTr="00290977">
        <w:trPr>
          <w:trHeight w:val="89"/>
        </w:trPr>
        <w:tc>
          <w:tcPr>
            <w:tcW w:w="100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8CB4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1DF0108B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32AF10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72B847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Sažetak </w:t>
            </w:r>
            <w:r>
              <w:rPr>
                <w:rFonts w:ascii="Arial Narrow" w:eastAsia="Arial Unicode MS" w:hAnsi="Arial Narrow" w:cs="Arial"/>
              </w:rPr>
              <w:t>-</w:t>
            </w:r>
            <w:r w:rsidRPr="00D056BC">
              <w:rPr>
                <w:rFonts w:ascii="Arial Narrow" w:eastAsia="Arial Unicode MS" w:hAnsi="Arial Narrow" w:cs="Arial"/>
              </w:rPr>
              <w:t xml:space="preserve">ukratko predstavite osnovne informacije o </w:t>
            </w:r>
            <w:r>
              <w:rPr>
                <w:rFonts w:ascii="Arial Narrow" w:eastAsia="Arial Unicode MS" w:hAnsi="Arial Narrow" w:cs="Arial"/>
              </w:rPr>
              <w:t xml:space="preserve">manifestaciji </w:t>
            </w:r>
            <w:r w:rsidRPr="00D056BC">
              <w:rPr>
                <w:rFonts w:ascii="Arial Narrow" w:eastAsia="Arial Unicode MS" w:hAnsi="Arial Narrow" w:cs="Arial"/>
              </w:rPr>
              <w:t xml:space="preserve">  </w:t>
            </w:r>
          </w:p>
          <w:p w14:paraId="74144FDC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A48A37B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FB48990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C0E3806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888086F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5B86463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218AF108" w14:textId="77777777" w:rsidTr="00290977">
        <w:trPr>
          <w:trHeight w:val="89"/>
        </w:trPr>
        <w:tc>
          <w:tcPr>
            <w:tcW w:w="100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7186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7928619E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4D8117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4668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A5E509C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4730CF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0E2DEA78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35E43C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</w:t>
            </w:r>
            <w:r w:rsidRPr="00D056BC">
              <w:rPr>
                <w:rFonts w:ascii="Arial Narrow" w:eastAsia="Arial Unicode MS" w:hAnsi="Arial Narrow" w:cs="Arial"/>
              </w:rPr>
              <w:t>.1.</w:t>
            </w:r>
          </w:p>
        </w:tc>
        <w:tc>
          <w:tcPr>
            <w:tcW w:w="4668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8192C3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Iznos koji se traži od {davatelja financijskih sredstava} </w:t>
            </w:r>
          </w:p>
          <w:p w14:paraId="00E808D4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49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A75327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78523B54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88C0BC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</w:t>
            </w:r>
            <w:r w:rsidRPr="00D056BC">
              <w:rPr>
                <w:rFonts w:ascii="Arial Narrow" w:eastAsia="Arial Unicode MS" w:hAnsi="Arial Narrow" w:cs="Arial"/>
              </w:rPr>
              <w:t>.2.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56962F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4BCC5128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72443D9B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BAF084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A9BA1D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55D349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0976EF6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88AC3C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3C8F1A2C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FC4BE9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F8F2FF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DB306D" w:rsidRPr="00D056BC" w14:paraId="0AC4A550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EBD570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680027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DAC989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E725FCB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D1AC1D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71C73CEE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069A32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56497A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4DBAF0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097F6C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6A4433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6254D156" w14:textId="77777777" w:rsidTr="00290977">
        <w:trPr>
          <w:trHeight w:val="89"/>
        </w:trPr>
        <w:tc>
          <w:tcPr>
            <w:tcW w:w="100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95F97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2458F6A5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EFB3E5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D5485D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  <w:p w14:paraId="7945C81C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51AE073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3213C12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D0A6364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293E00C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E071BB4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1BE9F3B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8EF8847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84BF092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42AB366B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FAD71C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6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  <w:r w:rsidRPr="00D056BC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91B055E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Detaljan opis projekta/programa </w:t>
            </w:r>
          </w:p>
          <w:p w14:paraId="2CA9C9D5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8B0AC53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CCFAB9D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5F7A078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7D3EDF1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85C01EE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CC2D6F5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9BD6A7F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53710433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538E1F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98020A4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</w:t>
            </w:r>
          </w:p>
        </w:tc>
      </w:tr>
      <w:tr w:rsidR="00DB306D" w:rsidRPr="00D056BC" w14:paraId="609E86D8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BB0374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803455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648DC0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9ED5BD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7AAF72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95E97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27654739" w14:textId="77777777" w:rsidTr="00290977">
        <w:trPr>
          <w:trHeight w:val="89"/>
        </w:trPr>
        <w:tc>
          <w:tcPr>
            <w:tcW w:w="100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7EAF4" w14:textId="77777777" w:rsidR="00DB306D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0ED6E5B" w14:textId="77777777" w:rsidR="00DB306D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FAF591E" w14:textId="77777777" w:rsidR="00DB306D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4FADFB8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B306D" w:rsidRPr="00D056BC" w14:paraId="26ACF49A" w14:textId="77777777" w:rsidTr="002909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6A2414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9F71351" w14:textId="77777777" w:rsidR="00DB306D" w:rsidRPr="001E06A7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color w:val="FF0000"/>
              </w:rPr>
            </w:pPr>
            <w:r w:rsidRPr="001E06A7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</w:t>
            </w:r>
          </w:p>
        </w:tc>
      </w:tr>
      <w:tr w:rsidR="00DB306D" w:rsidRPr="00D056BC" w14:paraId="72C96CA7" w14:textId="77777777" w:rsidTr="0029097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307A2E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2CC266D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(upišite ime i prezime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,funkcija u udruzi)</w:t>
            </w:r>
          </w:p>
        </w:tc>
        <w:tc>
          <w:tcPr>
            <w:tcW w:w="6991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B1D22" w14:textId="77777777" w:rsidR="00DB306D" w:rsidRPr="001E06A7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color w:val="FF0000"/>
              </w:rPr>
            </w:pPr>
          </w:p>
        </w:tc>
      </w:tr>
      <w:tr w:rsidR="00DB306D" w:rsidRPr="00D056BC" w14:paraId="01A7F565" w14:textId="77777777" w:rsidTr="00290977">
        <w:tblPrEx>
          <w:tblCellMar>
            <w:bottom w:w="0" w:type="dxa"/>
          </w:tblCellMar>
        </w:tblPrEx>
        <w:trPr>
          <w:gridAfter w:val="1"/>
          <w:wAfter w:w="358" w:type="dxa"/>
        </w:trPr>
        <w:tc>
          <w:tcPr>
            <w:tcW w:w="3415" w:type="dxa"/>
            <w:gridSpan w:val="6"/>
            <w:vAlign w:val="center"/>
          </w:tcPr>
          <w:p w14:paraId="345A3190" w14:textId="77777777" w:rsidR="00DB306D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</w:p>
          <w:p w14:paraId="032C3490" w14:textId="77777777" w:rsidR="00DB306D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</w:p>
          <w:p w14:paraId="51E92438" w14:textId="77777777" w:rsidR="00DB306D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</w:p>
          <w:p w14:paraId="781F631E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</w:t>
            </w:r>
            <w:r>
              <w:rPr>
                <w:rFonts w:ascii="Arial Narrow" w:eastAsia="Arial Unicode MS" w:hAnsi="Arial Narrow" w:cs="Arial"/>
                <w:b/>
                <w:bCs/>
              </w:rPr>
              <w:t>manifestacije</w:t>
            </w:r>
            <w:r w:rsidRPr="00D056BC">
              <w:rPr>
                <w:rFonts w:ascii="Arial Narrow" w:eastAsia="Arial Unicode MS" w:hAnsi="Arial Narrow" w:cs="Arial"/>
                <w:b/>
                <w:bCs/>
              </w:rPr>
              <w:t xml:space="preserve"> </w:t>
            </w:r>
            <w:r w:rsidRPr="00D056BC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gridSpan w:val="11"/>
            <w:vAlign w:val="center"/>
          </w:tcPr>
          <w:p w14:paraId="672A6085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gridSpan w:val="7"/>
          </w:tcPr>
          <w:p w14:paraId="5FC5BA70" w14:textId="77777777" w:rsidR="00DB306D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</w:p>
          <w:p w14:paraId="3F8E38A6" w14:textId="77777777" w:rsidR="00DB306D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</w:p>
          <w:p w14:paraId="4E20099A" w14:textId="77777777" w:rsidR="00DB306D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</w:p>
          <w:p w14:paraId="3E1D35DB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D056BC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14:paraId="237DC736" w14:textId="77777777" w:rsidR="00DB306D" w:rsidRPr="00D056BC" w:rsidRDefault="00DB306D" w:rsidP="00DB306D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D056BC">
        <w:rPr>
          <w:rFonts w:ascii="Arial Narrow" w:eastAsia="Arial Unicode MS" w:hAnsi="Arial Narrow" w:cs="Arial"/>
          <w:b/>
        </w:rPr>
        <w:t>MP</w:t>
      </w:r>
    </w:p>
    <w:p w14:paraId="2B5019D8" w14:textId="77777777" w:rsidR="00DB306D" w:rsidRPr="00D056BC" w:rsidRDefault="00DB306D" w:rsidP="00DB306D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B306D" w:rsidRPr="00D056BC" w14:paraId="4A4797CD" w14:textId="77777777" w:rsidTr="002909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3AFC2D6D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77678865" w14:textId="77777777" w:rsidR="00DB306D" w:rsidRPr="00D056BC" w:rsidRDefault="00DB306D" w:rsidP="00290977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59E89276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DB306D" w:rsidRPr="00D056BC" w14:paraId="7CA31C8E" w14:textId="77777777" w:rsidTr="002909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379772A2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vAlign w:val="center"/>
          </w:tcPr>
          <w:p w14:paraId="48157E8D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</w:tcPr>
          <w:p w14:paraId="7BA4CEEC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188B7849" w14:textId="77777777" w:rsidR="00DB306D" w:rsidRPr="00D056BC" w:rsidRDefault="00DB306D" w:rsidP="00DB306D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992565F" w14:textId="77777777" w:rsidR="00DB306D" w:rsidRPr="00D056BC" w:rsidRDefault="00DB306D" w:rsidP="00DB306D">
      <w:pPr>
        <w:suppressAutoHyphens/>
        <w:spacing w:after="0" w:line="240" w:lineRule="auto"/>
        <w:rPr>
          <w:rFonts w:ascii="Arial Narrow" w:eastAsia="Arial Unicode MS" w:hAnsi="Arial Narrow" w:cs="Arial"/>
          <w:b/>
        </w:rPr>
      </w:pPr>
    </w:p>
    <w:p w14:paraId="3E0849C9" w14:textId="77777777" w:rsidR="00DB306D" w:rsidRPr="00D056BC" w:rsidRDefault="00DB306D" w:rsidP="00DB306D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DB306D" w:rsidRPr="00D056BC" w14:paraId="3F864EFF" w14:textId="77777777" w:rsidTr="00290977">
        <w:trPr>
          <w:trHeight w:val="199"/>
        </w:trPr>
        <w:tc>
          <w:tcPr>
            <w:tcW w:w="360" w:type="dxa"/>
            <w:vAlign w:val="center"/>
          </w:tcPr>
          <w:p w14:paraId="5F03849A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2502E6F5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</w:tcPr>
          <w:p w14:paraId="7B6304C4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056B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20BAC326" w14:textId="77777777" w:rsidR="00DB306D" w:rsidRPr="00D056BC" w:rsidRDefault="00DB306D" w:rsidP="0029097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37DD4AAB" w14:textId="50EC7BF8" w:rsidR="00DB306D" w:rsidRPr="00D056BC" w:rsidRDefault="00DB306D" w:rsidP="00A55B5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202</w:t>
            </w:r>
            <w:r w:rsidR="00B41A06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6</w:t>
            </w:r>
            <w:r w:rsidR="00A55B5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.g</w:t>
            </w:r>
            <w:r w:rsidRPr="00D056B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.</w:t>
            </w:r>
          </w:p>
        </w:tc>
      </w:tr>
    </w:tbl>
    <w:p w14:paraId="1E91746A" w14:textId="77777777" w:rsidR="00DB306D" w:rsidRDefault="00DB306D" w:rsidP="00DB306D"/>
    <w:p w14:paraId="4D2BCFF0" w14:textId="77777777" w:rsidR="0064736B" w:rsidRDefault="0064736B"/>
    <w:sectPr w:rsidR="00647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0176" w14:textId="77777777" w:rsidR="00942BC5" w:rsidRDefault="00942BC5">
      <w:pPr>
        <w:spacing w:after="0" w:line="240" w:lineRule="auto"/>
      </w:pPr>
      <w:r>
        <w:separator/>
      </w:r>
    </w:p>
  </w:endnote>
  <w:endnote w:type="continuationSeparator" w:id="0">
    <w:p w14:paraId="6FAC48C3" w14:textId="77777777" w:rsidR="00942BC5" w:rsidRDefault="0094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6B08" w14:textId="77777777" w:rsidR="0064736B" w:rsidRDefault="006473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C28D" w14:textId="77777777" w:rsidR="0064736B" w:rsidRDefault="00DB306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5B57">
      <w:rPr>
        <w:noProof/>
      </w:rPr>
      <w:t>4</w:t>
    </w:r>
    <w:r>
      <w:fldChar w:fldCharType="end"/>
    </w:r>
  </w:p>
  <w:p w14:paraId="2266827A" w14:textId="77777777" w:rsidR="0064736B" w:rsidRDefault="006473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DD12" w14:textId="77777777" w:rsidR="0064736B" w:rsidRDefault="0064736B">
    <w:pPr>
      <w:pStyle w:val="Footer"/>
      <w:jc w:val="right"/>
    </w:pPr>
  </w:p>
  <w:p w14:paraId="67C3D274" w14:textId="77777777" w:rsidR="0064736B" w:rsidRDefault="006473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8AB01" w14:textId="77777777" w:rsidR="00942BC5" w:rsidRDefault="00942BC5">
      <w:pPr>
        <w:spacing w:after="0" w:line="240" w:lineRule="auto"/>
      </w:pPr>
      <w:r>
        <w:separator/>
      </w:r>
    </w:p>
  </w:footnote>
  <w:footnote w:type="continuationSeparator" w:id="0">
    <w:p w14:paraId="769B04EB" w14:textId="77777777" w:rsidR="00942BC5" w:rsidRDefault="0094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CC04" w14:textId="77777777" w:rsidR="0064736B" w:rsidRDefault="006473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FAE2" w14:textId="77777777" w:rsidR="0064736B" w:rsidRDefault="0064736B" w:rsidP="003163ED">
    <w:pPr>
      <w:pStyle w:val="Header"/>
    </w:pPr>
  </w:p>
  <w:p w14:paraId="5BAA8272" w14:textId="77777777" w:rsidR="0064736B" w:rsidRPr="00D23DF2" w:rsidRDefault="0064736B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50DE" w14:textId="77777777" w:rsidR="0064736B" w:rsidRDefault="0064736B">
    <w:pPr>
      <w:pStyle w:val="Header"/>
    </w:pPr>
  </w:p>
  <w:p w14:paraId="182E1936" w14:textId="77777777" w:rsidR="0064736B" w:rsidRDefault="006473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06D"/>
    <w:rsid w:val="001A3121"/>
    <w:rsid w:val="002D7204"/>
    <w:rsid w:val="003D749E"/>
    <w:rsid w:val="005A1C8D"/>
    <w:rsid w:val="0064736B"/>
    <w:rsid w:val="00942BC5"/>
    <w:rsid w:val="00992CC0"/>
    <w:rsid w:val="00A55B57"/>
    <w:rsid w:val="00B14D13"/>
    <w:rsid w:val="00B41A06"/>
    <w:rsid w:val="00B76789"/>
    <w:rsid w:val="00DB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BA80"/>
  <w15:docId w15:val="{100FF1CD-7D52-4A12-83DA-BC6DE33C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06D"/>
  </w:style>
  <w:style w:type="paragraph" w:styleId="Footer">
    <w:name w:val="footer"/>
    <w:basedOn w:val="Normal"/>
    <w:link w:val="FooterChar"/>
    <w:uiPriority w:val="99"/>
    <w:unhideWhenUsed/>
    <w:rsid w:val="00DB3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ED893-EEC4-4FA6-9527-404497C75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6</cp:revision>
  <dcterms:created xsi:type="dcterms:W3CDTF">2022-02-07T09:18:00Z</dcterms:created>
  <dcterms:modified xsi:type="dcterms:W3CDTF">2026-01-22T11:42:00Z</dcterms:modified>
</cp:coreProperties>
</file>