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43C7" w14:textId="77777777" w:rsidR="00CF5F25" w:rsidRPr="00D056BC" w:rsidRDefault="00CF5F25" w:rsidP="00CF5F25">
      <w:pPr>
        <w:spacing w:after="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056BC">
        <w:rPr>
          <w:rFonts w:ascii="Times New Roman" w:eastAsia="Calibri" w:hAnsi="Times New Roman" w:cs="Times New Roman"/>
          <w:b/>
          <w:sz w:val="24"/>
          <w:szCs w:val="24"/>
        </w:rPr>
        <w:t>NAZIV PODNOSITELJA PRIJAVE</w:t>
      </w:r>
    </w:p>
    <w:p w14:paraId="2F29EB62" w14:textId="77777777" w:rsidR="00CF5F25" w:rsidRPr="00D056BC" w:rsidRDefault="00CF5F25" w:rsidP="00CF5F2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14:paraId="7637CA04" w14:textId="77777777" w:rsidR="00CF5F25" w:rsidRPr="00D056BC" w:rsidRDefault="00CF5F25" w:rsidP="00CF5F2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14:paraId="554DFD3A" w14:textId="77777777" w:rsidR="00CF5F25" w:rsidRPr="00D056BC" w:rsidRDefault="00CF5F25" w:rsidP="00CF5F2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14:paraId="2BF88AFD" w14:textId="77777777" w:rsidR="00CF5F25" w:rsidRPr="00D056BC" w:rsidRDefault="00CF5F25" w:rsidP="00CF5F2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14:paraId="78F8DB7B" w14:textId="77777777" w:rsidR="00CF5F25" w:rsidRPr="00D056BC" w:rsidRDefault="00CF5F25" w:rsidP="00CF5F2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14:paraId="7E08FA23" w14:textId="77777777" w:rsidR="00CF5F25" w:rsidRPr="00D056BC" w:rsidRDefault="00CF5F25" w:rsidP="00CF5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7105AE" w14:textId="5E3C74DB" w:rsidR="00CF5F25" w:rsidRPr="00D056BC" w:rsidRDefault="00CF5F25" w:rsidP="00CF5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  <w:r w:rsidRPr="00D056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  ZA FINANCIRANJE PROJEKATA UDRUGA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 PODRUČJA OPĆINE VELIKO TRGOVIŠĆE </w:t>
      </w:r>
      <w:r w:rsidRPr="00D056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KOJE PROVODE JAVNE POTREBE 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DRUŠTVENIM DJELATNOSTIMA</w:t>
      </w:r>
      <w:r w:rsidR="006E75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202</w:t>
      </w:r>
      <w:r w:rsidR="005253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D056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3FF3AC84" w14:textId="77777777" w:rsidR="00CF5F25" w:rsidRPr="00D056BC" w:rsidRDefault="00CF5F25" w:rsidP="00CF5F2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14:paraId="022E28A9" w14:textId="77777777" w:rsidR="00CF5F25" w:rsidRPr="00D056BC" w:rsidRDefault="00CF5F25" w:rsidP="00CF5F2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  <w:r w:rsidRPr="00D056BC">
        <w:rPr>
          <w:rFonts w:ascii="Arial Narrow" w:eastAsia="Times New Roman" w:hAnsi="Arial Narrow" w:cs="Times New Roman"/>
          <w:sz w:val="32"/>
          <w:szCs w:val="24"/>
          <w:lang w:eastAsia="ar-SA"/>
        </w:rPr>
        <w:t>___________________________________________________</w:t>
      </w:r>
    </w:p>
    <w:p w14:paraId="3FDA93AB" w14:textId="77777777" w:rsidR="00CF5F25" w:rsidRPr="00D056BC" w:rsidRDefault="00CF5F25" w:rsidP="00CF5F25">
      <w:pPr>
        <w:spacing w:after="240" w:line="240" w:lineRule="auto"/>
        <w:rPr>
          <w:rFonts w:ascii="Arial Narrow" w:eastAsia="Times New Roman" w:hAnsi="Arial Narrow" w:cs="Times New Roman"/>
          <w:b/>
          <w:snapToGrid w:val="0"/>
          <w:sz w:val="32"/>
          <w:szCs w:val="20"/>
        </w:rPr>
      </w:pPr>
    </w:p>
    <w:p w14:paraId="3F5FCA69" w14:textId="77777777" w:rsidR="00CF5F25" w:rsidRPr="00D056BC" w:rsidRDefault="00CF5F25" w:rsidP="00CF5F25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snapToGrid w:val="0"/>
          <w:sz w:val="40"/>
          <w:szCs w:val="20"/>
        </w:rPr>
      </w:pPr>
      <w:r w:rsidRPr="00D056BC">
        <w:rPr>
          <w:rFonts w:ascii="Arial Narrow" w:eastAsia="Times New Roman" w:hAnsi="Arial Narrow" w:cs="Times New Roman"/>
          <w:snapToGrid w:val="0"/>
          <w:sz w:val="32"/>
          <w:szCs w:val="32"/>
        </w:rPr>
        <w:t xml:space="preserve">Obrazac opisa programa ili projekta  </w:t>
      </w:r>
      <w:r w:rsidRPr="00D056BC">
        <w:rPr>
          <w:rFonts w:ascii="Arial Narrow" w:eastAsia="Times New Roman" w:hAnsi="Arial Narrow" w:cs="Times New Roman"/>
          <w:snapToGrid w:val="0"/>
          <w:sz w:val="32"/>
          <w:szCs w:val="32"/>
        </w:rPr>
        <w:br/>
      </w:r>
    </w:p>
    <w:p w14:paraId="58E4ECF8" w14:textId="6CC312A3" w:rsidR="00CF5F25" w:rsidRPr="00D056BC" w:rsidRDefault="00CF5F25" w:rsidP="00CF5F25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  <w:r w:rsidRPr="00D056BC">
        <w:rPr>
          <w:rFonts w:ascii="Arial Narrow" w:eastAsia="Times New Roman" w:hAnsi="Arial Narrow" w:cs="Times New Roman"/>
          <w:snapToGrid w:val="0"/>
          <w:sz w:val="32"/>
          <w:szCs w:val="32"/>
        </w:rPr>
        <w:t xml:space="preserve">Datum objave natječaja: </w:t>
      </w:r>
      <w:r w:rsidR="004C6D70">
        <w:rPr>
          <w:rFonts w:ascii="Arial Narrow" w:eastAsia="Times New Roman" w:hAnsi="Arial Narrow" w:cs="Times New Roman"/>
          <w:snapToGrid w:val="0"/>
          <w:sz w:val="32"/>
          <w:szCs w:val="32"/>
        </w:rPr>
        <w:t>10</w:t>
      </w:r>
      <w:r>
        <w:rPr>
          <w:rFonts w:ascii="Arial Narrow" w:eastAsia="Times New Roman" w:hAnsi="Arial Narrow" w:cs="Times New Roman"/>
          <w:snapToGrid w:val="0"/>
          <w:sz w:val="32"/>
          <w:szCs w:val="32"/>
        </w:rPr>
        <w:t>.02.202</w:t>
      </w:r>
      <w:r w:rsidR="0052533F">
        <w:rPr>
          <w:rFonts w:ascii="Arial Narrow" w:eastAsia="Times New Roman" w:hAnsi="Arial Narrow" w:cs="Times New Roman"/>
          <w:snapToGrid w:val="0"/>
          <w:sz w:val="32"/>
          <w:szCs w:val="32"/>
        </w:rPr>
        <w:t>6</w:t>
      </w:r>
      <w:r>
        <w:rPr>
          <w:rFonts w:ascii="Arial Narrow" w:eastAsia="Times New Roman" w:hAnsi="Arial Narrow" w:cs="Times New Roman"/>
          <w:snapToGrid w:val="0"/>
          <w:sz w:val="32"/>
          <w:szCs w:val="32"/>
        </w:rPr>
        <w:t>.g.</w:t>
      </w:r>
    </w:p>
    <w:p w14:paraId="6163C33A" w14:textId="5DBE10F6" w:rsidR="00CF5F25" w:rsidRPr="00D056BC" w:rsidRDefault="00CF5F25" w:rsidP="00CF5F25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  <w:r w:rsidRPr="00D056BC">
        <w:rPr>
          <w:rFonts w:ascii="Arial Narrow" w:eastAsia="Times New Roman" w:hAnsi="Arial Narrow" w:cs="Times New Roman"/>
          <w:snapToGrid w:val="0"/>
          <w:sz w:val="32"/>
          <w:szCs w:val="32"/>
        </w:rPr>
        <w:t xml:space="preserve">Rok za dostavu prijava na natječaj: </w:t>
      </w:r>
      <w:r w:rsidR="004C3623">
        <w:rPr>
          <w:rFonts w:ascii="Arial Narrow" w:eastAsia="Times New Roman" w:hAnsi="Arial Narrow" w:cs="Times New Roman"/>
          <w:snapToGrid w:val="0"/>
          <w:sz w:val="32"/>
          <w:szCs w:val="32"/>
        </w:rPr>
        <w:t>1</w:t>
      </w:r>
      <w:r w:rsidR="004C6D70">
        <w:rPr>
          <w:rFonts w:ascii="Arial Narrow" w:eastAsia="Times New Roman" w:hAnsi="Arial Narrow" w:cs="Times New Roman"/>
          <w:snapToGrid w:val="0"/>
          <w:sz w:val="32"/>
          <w:szCs w:val="32"/>
        </w:rPr>
        <w:t>2</w:t>
      </w:r>
      <w:r>
        <w:rPr>
          <w:rFonts w:ascii="Arial Narrow" w:eastAsia="Times New Roman" w:hAnsi="Arial Narrow" w:cs="Times New Roman"/>
          <w:snapToGrid w:val="0"/>
          <w:sz w:val="32"/>
          <w:szCs w:val="32"/>
        </w:rPr>
        <w:t>.03.202</w:t>
      </w:r>
      <w:r w:rsidR="0052533F">
        <w:rPr>
          <w:rFonts w:ascii="Arial Narrow" w:eastAsia="Times New Roman" w:hAnsi="Arial Narrow" w:cs="Times New Roman"/>
          <w:snapToGrid w:val="0"/>
          <w:sz w:val="32"/>
          <w:szCs w:val="32"/>
        </w:rPr>
        <w:t>6</w:t>
      </w:r>
      <w:r>
        <w:rPr>
          <w:rFonts w:ascii="Arial Narrow" w:eastAsia="Times New Roman" w:hAnsi="Arial Narrow" w:cs="Times New Roman"/>
          <w:snapToGrid w:val="0"/>
          <w:sz w:val="32"/>
          <w:szCs w:val="32"/>
        </w:rPr>
        <w:t>.g.</w:t>
      </w:r>
    </w:p>
    <w:p w14:paraId="4B457FCE" w14:textId="77777777" w:rsidR="00CF5F25" w:rsidRPr="00D056BC" w:rsidRDefault="00CF5F25" w:rsidP="00CF5F25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</w:p>
    <w:p w14:paraId="4444E5B7" w14:textId="77777777" w:rsidR="00CF5F25" w:rsidRPr="00D056BC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222D7C31" w14:textId="77777777" w:rsidR="00CF5F25" w:rsidRPr="00D056BC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46022E0E" w14:textId="77777777" w:rsidR="00CF5F25" w:rsidRPr="00D056BC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5CADA926" w14:textId="77777777" w:rsidR="00CF5F25" w:rsidRPr="00D056BC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0D3EFD63" w14:textId="77777777" w:rsidR="00CF5F25" w:rsidRPr="00D056BC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448B65A1" w14:textId="77777777" w:rsidR="00CF5F25" w:rsidRPr="00D056BC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32C6A0D7" w14:textId="77777777" w:rsidR="00CF5F25" w:rsidRPr="00D056BC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0915194C" w14:textId="77777777" w:rsidR="00CF5F25" w:rsidRPr="00D056BC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09782D23" w14:textId="77777777" w:rsidR="00CF5F25" w:rsidRPr="00D056BC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D056BC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14:paraId="626857DA" w14:textId="77777777" w:rsidR="00CF5F25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57FF329E" w14:textId="77777777" w:rsidR="00CF5F25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7445AADE" w14:textId="77777777" w:rsidR="00CF5F25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2FB8EDD3" w14:textId="77777777" w:rsidR="00CF5F25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  <w:r>
        <w:rPr>
          <w:rFonts w:ascii="Arial Narrow" w:eastAsia="Arial Unicode MS" w:hAnsi="Arial Narrow" w:cs="Arial"/>
          <w:b/>
          <w:bCs/>
          <w:sz w:val="24"/>
          <w:szCs w:val="24"/>
        </w:rPr>
        <w:t>Područje kojem projekt/program pripada ____________________________________________________</w:t>
      </w:r>
    </w:p>
    <w:p w14:paraId="64889623" w14:textId="77777777" w:rsidR="00CF5F25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66F4986D" w14:textId="77777777" w:rsidR="00CF5F25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50887406" w14:textId="77777777" w:rsidR="00CF5F25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1DD7EFA3" w14:textId="77777777" w:rsidR="00CF5F25" w:rsidRPr="00D056BC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0010F172" w14:textId="77777777" w:rsidR="00CF5F25" w:rsidRPr="00D056BC" w:rsidRDefault="00CF5F25" w:rsidP="00CF5F25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D056BC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p w14:paraId="250B62DB" w14:textId="77777777" w:rsidR="00CF5F25" w:rsidRPr="00D056BC" w:rsidRDefault="00CF5F25" w:rsidP="00CF5F25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40DC2721" w14:textId="77777777" w:rsidR="00CF5F25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58D5ED9C" w14:textId="77777777" w:rsidR="00CF5F25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22096499" w14:textId="77777777" w:rsidR="00CF5F25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5D64FCC6" w14:textId="77777777" w:rsidR="00CF5F25" w:rsidRPr="00D056BC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761"/>
        <w:gridCol w:w="562"/>
        <w:gridCol w:w="191"/>
        <w:gridCol w:w="26"/>
        <w:gridCol w:w="726"/>
        <w:gridCol w:w="154"/>
        <w:gridCol w:w="510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296"/>
        <w:gridCol w:w="268"/>
        <w:gridCol w:w="472"/>
        <w:gridCol w:w="117"/>
        <w:gridCol w:w="320"/>
        <w:gridCol w:w="112"/>
        <w:gridCol w:w="194"/>
        <w:gridCol w:w="674"/>
        <w:gridCol w:w="152"/>
        <w:gridCol w:w="1780"/>
      </w:tblGrid>
      <w:tr w:rsidR="00CF5F25" w:rsidRPr="00D056BC" w14:paraId="0BAB01C8" w14:textId="77777777" w:rsidTr="00B20577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064224C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lastRenderedPageBreak/>
              <w:br w:type="page"/>
            </w:r>
            <w:r w:rsidRPr="00D056BC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28AA36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CF5F25" w:rsidRPr="00D056BC" w14:paraId="1BEF769F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700FF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20C34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CF5F25" w:rsidRPr="00D056BC" w14:paraId="7F39DA9E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A67BB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E5000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29F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44F95D3B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4E33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0CE27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Adresa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896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1B4EABC6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7A835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00D717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6489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DC378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4A177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2F7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70C4F54A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208AD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F7B57F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3E6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2F65D57F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0300D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44BDD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359E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0D2F1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D3567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3BB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6E26C9BE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BC2B1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CD4BB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C21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5C184580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167DD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9. 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E6E98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28B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27978E02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2F1D9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8FC8E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B40F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36E129C5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2FB37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0607F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B0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148EAB41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0C365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8CB3C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473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3AF00A9D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4CAA2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28E70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9BE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047E2989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D3F6E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B331B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OIB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003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477135D3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0C2C8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154D5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RNO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378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30F6EE92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2AC76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31906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Ciljevi osnivanja, sukladno Statutu</w:t>
            </w:r>
          </w:p>
          <w:p w14:paraId="017D267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93990C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073EB3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DEB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7B8814AA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2B139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9B0BF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Svrha i područje djelovanja</w:t>
            </w:r>
          </w:p>
          <w:p w14:paraId="36274F4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D1978D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8BD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0F1579B1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8DC24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64109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Djelatnost(i) organizacije, sukladno Statutu</w:t>
            </w:r>
          </w:p>
          <w:p w14:paraId="0CDE2E8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2ACB70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7A2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304584F0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EA413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D47A2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Ukupan broj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605EF33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AF5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4340C9CA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09B23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06EFA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Udio volonterskog rada u organizaciji izraziti u %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597E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65B30E8E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8A1A8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29A10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B6B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2758EA35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249B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1282B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77C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0C11530C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1DAFB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EB161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FBB279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EA2D9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7E39EA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A00E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5B29E745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AB9E8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24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ED1FC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9F0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40B7CC5E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9A3B7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</w:t>
            </w:r>
            <w:r>
              <w:rPr>
                <w:rFonts w:ascii="Arial Narrow" w:eastAsia="Arial Unicode MS" w:hAnsi="Arial Narrow" w:cs="Arial"/>
              </w:rPr>
              <w:t>5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E78E8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  <w:p w14:paraId="0252E21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4DCFAF67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28075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AE999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929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0682CA59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88E89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50EC5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76A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643D1121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997E7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9575A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042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598A183D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C7169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B9DB5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A5E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4F5B2D45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D0BD4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FF9C32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924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792C80D0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E47F7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FBCCE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9D4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4767DDEC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56B6B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lastRenderedPageBreak/>
              <w:t>g)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ABFD1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61A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0715FF49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B989C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E7E92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E7E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1660311F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EF4FF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26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DC66C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CF5F25" w:rsidRPr="00D056BC" w14:paraId="0B56FF6D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492EA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8FA5F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vlastiti prostor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F04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2C41410B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91BE3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3AC74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C85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424E9F6E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69068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2B75F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EB7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5FD7213E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471F5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27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C8956E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5B5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32824D74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233A2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28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7B33A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Izrađujete li godišnji izvještaj o radu?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E7951B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8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03D8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E856DC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D0A62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10535604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E2329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BB56F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Ukoliko ste označili odgovor “da”, kome ga dostavljate i na koji način ga predstavljate javnosti?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387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07C51FD2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817A0C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80F85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CF5F25" w:rsidRPr="00D056BC" w14:paraId="732C53F9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625D8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AB049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Naziv projekta/programa:</w:t>
            </w:r>
          </w:p>
          <w:p w14:paraId="63DD15E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39E76C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14019D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081C6340" w14:textId="77777777" w:rsidTr="00B20577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E75D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4FB11E04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18380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2B7EE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Tijelo udruge koje je usvojilo projekt/program i datum usvajanja projekta/programa</w:t>
            </w:r>
          </w:p>
        </w:tc>
      </w:tr>
      <w:tr w:rsidR="00CF5F25" w:rsidRPr="00D056BC" w14:paraId="27C746F3" w14:textId="77777777" w:rsidTr="00B20577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6A1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3219191A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F9AF4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C5BF7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Sažetak projekta/programa (ukratko predstavite osnovne informacije o projektu/programu  </w:t>
            </w:r>
          </w:p>
          <w:p w14:paraId="404FD49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19B3E7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BB8D32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C89F45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36F474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F0F60C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C00FCF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CF5C35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B537CC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CE6C38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BE7AE5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6E15E431" w14:textId="77777777" w:rsidTr="00B20577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C2E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276EAF90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E0288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80BA1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Predviđeno trajanje provedbe projekta/programa u mjesecima:</w:t>
            </w:r>
          </w:p>
        </w:tc>
      </w:tr>
      <w:tr w:rsidR="00CF5F25" w:rsidRPr="00D056BC" w14:paraId="4C123FBE" w14:textId="77777777" w:rsidTr="00B20577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E02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50A8E025" w14:textId="77777777" w:rsidTr="00B20577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F9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0A99D82F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ABC62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DEAB4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5D913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57576B32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0742D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Pr="00D056BC">
              <w:rPr>
                <w:rFonts w:ascii="Arial Narrow" w:eastAsia="Arial Unicode MS" w:hAnsi="Arial Narrow" w:cs="Arial"/>
              </w:rPr>
              <w:t>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9BFBA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Iznos koji se traži od {davatelja financijskih sredstava} </w:t>
            </w:r>
          </w:p>
          <w:p w14:paraId="2B1350A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09D5A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218984ED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B8481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Pr="00D056BC">
              <w:rPr>
                <w:rFonts w:ascii="Arial Narrow" w:eastAsia="Arial Unicode MS" w:hAnsi="Arial Narrow" w:cs="Arial"/>
              </w:rPr>
              <w:t>.2.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B2558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3388C8B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3F838BE2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BD4D8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539D7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CDAAC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1CD95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CA2F4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1CE65D24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9A2A9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60429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CF5F25" w:rsidRPr="00D056BC" w14:paraId="364B8D5A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8FE4D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4B509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5EAE8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E5B5C4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F099D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1DCF008A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7A761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40FF86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B9C19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458C6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872F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28986829" w14:textId="77777777" w:rsidTr="00B20577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4785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641A7A4F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E0B13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FBF11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  <w:p w14:paraId="4B5CABF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D3CF2F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641292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CD54F1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E489BA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287E4E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26460B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FDED8D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331AF2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4B87B21A" w14:textId="77777777" w:rsidTr="00B20577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3198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368A468C" w14:textId="77777777" w:rsidTr="00B20577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869A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038934EE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C12DA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00E30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  <w:p w14:paraId="0C12D73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9D737F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08BCB0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DF9083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5BCE7B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B1156A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33721D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519D34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ACC128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1EFB1E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05F97985" w14:textId="77777777" w:rsidTr="00B20577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0368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75F26677" w14:textId="77777777" w:rsidTr="00B20577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7A2E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4865C352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51D38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  <w:r w:rsidRPr="00D056BC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2D867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Detaljan opis projekta/programa </w:t>
            </w:r>
          </w:p>
          <w:p w14:paraId="3A8D412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809438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671052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8E0C62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21F679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9D6E5D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43D952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99087C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8B6ED5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CBBCD9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BCBE3E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7F366B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FB86B1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0F1782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A9B0A0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8DC2ED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1FDE3D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419B07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894133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3B1BEC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4EFDE8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139015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2F4483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082F38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AC5FC1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230E12E8" w14:textId="77777777" w:rsidTr="00B20577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2F21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5FC148A1" w14:textId="77777777" w:rsidTr="00B20577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80AC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12844907" w14:textId="77777777" w:rsidTr="00B20577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C437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773FFA85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F2587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73A00D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</w:p>
        </w:tc>
      </w:tr>
      <w:tr w:rsidR="00CF5F25" w:rsidRPr="00D056BC" w14:paraId="092742A0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7AB12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EB3AA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035DA8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0D604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3391F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672475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CF5F25" w:rsidRPr="00D056BC" w14:paraId="0B7A2619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33B73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0775B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A3BE00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60EFBC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7DE162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E05931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6E9A66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CA1F31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BF8B21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ED527A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25ED87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BA3C41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A7A02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B795D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FBD44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B52F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67591063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43D2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7C257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4B5331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6751D4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5F0B0D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DBCFA9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5E6BF4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044349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3A2A17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118D11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01ADD4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1A8299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513BA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6B85A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F2889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FFD6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06165995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D69A1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E2C61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D72B3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A2A1C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25D26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54AE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56C40804" w14:textId="77777777" w:rsidTr="00B20577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7535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57AF4EC1" w14:textId="77777777" w:rsidTr="00B20577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4672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1A5497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D00F47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8B01C1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732F06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83C986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Prvo polugodište provedbe projekta</w:t>
            </w:r>
          </w:p>
        </w:tc>
      </w:tr>
      <w:tr w:rsidR="00CF5F25" w:rsidRPr="00D056BC" w14:paraId="6E604BB0" w14:textId="77777777" w:rsidTr="00B20577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6D29D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E9F96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11294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6A3CB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A95A0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F0AFC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94B70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5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3DFE1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6</w:t>
            </w:r>
          </w:p>
        </w:tc>
        <w:tc>
          <w:tcPr>
            <w:tcW w:w="32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A09A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Odgovorna organizacija</w:t>
            </w:r>
          </w:p>
        </w:tc>
      </w:tr>
      <w:tr w:rsidR="00CF5F25" w:rsidRPr="00D056BC" w14:paraId="2E9E49A9" w14:textId="77777777" w:rsidTr="00B20577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4495D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Aktivnost </w:t>
            </w:r>
          </w:p>
          <w:p w14:paraId="053589D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1F6A9A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ED6E7E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58C1F9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BA4383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60EADA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C29385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46406F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C6B76D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1BAD26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7275B8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BEFA2F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34B8B7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3119E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BAD6E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D35A0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3166A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3B0F3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C3C44C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4E3FC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1503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1368AFB7" w14:textId="77777777" w:rsidTr="00B20577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7C949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5C2CA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2AFD4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43867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8ACF8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49879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E3F2F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EBD2C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2043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03928063" w14:textId="77777777" w:rsidTr="00B20577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9AB0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Drugo polugodište provedbe projekta</w:t>
            </w:r>
          </w:p>
        </w:tc>
      </w:tr>
      <w:tr w:rsidR="00CF5F25" w:rsidRPr="00D056BC" w14:paraId="4BD161A8" w14:textId="77777777" w:rsidTr="00B20577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5417D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Aktivnost </w:t>
            </w:r>
          </w:p>
          <w:p w14:paraId="0322ECE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DE6CE9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A90D9BE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1FE18E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C0D34D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1B0484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2D1027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757633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E854D3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AEFC52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B6ADC9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D9D062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C0332E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1C4D59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74387A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B8048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2C0B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7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F7976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7908D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55DF13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5BBF1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BF5B8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12</w:t>
            </w:r>
          </w:p>
        </w:tc>
        <w:tc>
          <w:tcPr>
            <w:tcW w:w="32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7396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Odgovorna organizacija</w:t>
            </w:r>
          </w:p>
        </w:tc>
      </w:tr>
      <w:tr w:rsidR="00CF5F25" w:rsidRPr="00D056BC" w14:paraId="1B49FB1C" w14:textId="77777777" w:rsidTr="00B205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9C49F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CD6936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CF5F25" w:rsidRPr="00D056BC" w14:paraId="44A6B3EC" w14:textId="77777777" w:rsidTr="00B2057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332762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7A95A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(upišite ime i prezime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,funkcija u udruzi)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BB9E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2750BC4E" w14:textId="77777777" w:rsidTr="00B20577">
        <w:trPr>
          <w:trHeight w:val="108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12DA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CF5F25" w:rsidRPr="00D056BC" w14:paraId="50707EA5" w14:textId="77777777" w:rsidTr="00B20577">
        <w:trPr>
          <w:trHeight w:val="108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4BA0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06B76852" w14:textId="77777777" w:rsidR="00CF5F25" w:rsidRPr="00D056BC" w:rsidRDefault="00CF5F25" w:rsidP="00CF5F25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CF5F25" w:rsidRPr="00D056BC" w:rsidSect="00D23DF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4529C63D" w14:textId="77777777" w:rsidR="00CF5F25" w:rsidRPr="00D056BC" w:rsidRDefault="00CF5F25" w:rsidP="00CF5F25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6EA6F1B1" w14:textId="77777777" w:rsidR="00CF5F25" w:rsidRPr="00D056BC" w:rsidRDefault="00CF5F25" w:rsidP="00CF5F25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159303D9" w14:textId="77777777" w:rsidR="00CF5F25" w:rsidRPr="00D056BC" w:rsidRDefault="00CF5F25" w:rsidP="00CF5F25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440748B7" w14:textId="77777777" w:rsidR="00CF5F25" w:rsidRPr="00D056BC" w:rsidRDefault="00CF5F25" w:rsidP="00CF5F25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F5F25" w:rsidRPr="00D056BC" w14:paraId="4D4ACEB9" w14:textId="77777777" w:rsidTr="00B205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667D66C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73DBBE85" w14:textId="77777777" w:rsidR="00CF5F25" w:rsidRPr="00D056BC" w:rsidRDefault="00CF5F25" w:rsidP="00B20577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5028EE4D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CF5F25" w:rsidRPr="00D056BC" w14:paraId="25164EE7" w14:textId="77777777" w:rsidTr="00B20577">
        <w:tc>
          <w:tcPr>
            <w:tcW w:w="3415" w:type="dxa"/>
            <w:vAlign w:val="center"/>
          </w:tcPr>
          <w:p w14:paraId="49E9656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D056BC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19E2E95F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311F9EA8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D056BC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63DDAC69" w14:textId="77777777" w:rsidR="00CF5F25" w:rsidRPr="00D056BC" w:rsidRDefault="00CF5F25" w:rsidP="00CF5F25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D056BC">
        <w:rPr>
          <w:rFonts w:ascii="Arial Narrow" w:eastAsia="Arial Unicode MS" w:hAnsi="Arial Narrow" w:cs="Arial"/>
          <w:b/>
        </w:rPr>
        <w:t>MP</w:t>
      </w:r>
    </w:p>
    <w:p w14:paraId="4A2C36B3" w14:textId="77777777" w:rsidR="00CF5F25" w:rsidRPr="00D056BC" w:rsidRDefault="00CF5F25" w:rsidP="00CF5F25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F5F25" w:rsidRPr="00D056BC" w14:paraId="76E79C3D" w14:textId="77777777" w:rsidTr="00B205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1D3B42DA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05806629" w14:textId="77777777" w:rsidR="00CF5F25" w:rsidRPr="00D056BC" w:rsidRDefault="00CF5F25" w:rsidP="00B20577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29DBF8E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CF5F25" w:rsidRPr="00D056BC" w14:paraId="295A8CFF" w14:textId="77777777" w:rsidTr="00B205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2E61BB75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76615589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0F1B6767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11DFDD6B" w14:textId="77777777" w:rsidR="00CF5F25" w:rsidRPr="00D056BC" w:rsidRDefault="00CF5F25" w:rsidP="00CF5F25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43E0FFC" w14:textId="77777777" w:rsidR="00CF5F25" w:rsidRPr="00D056BC" w:rsidRDefault="00CF5F25" w:rsidP="00CF5F25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14:paraId="6BF826A3" w14:textId="77777777" w:rsidR="00CF5F25" w:rsidRPr="00D056BC" w:rsidRDefault="00CF5F25" w:rsidP="00CF5F25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CF5F25" w:rsidRPr="00D056BC" w14:paraId="7D7FD727" w14:textId="77777777" w:rsidTr="00B20577">
        <w:trPr>
          <w:trHeight w:val="199"/>
        </w:trPr>
        <w:tc>
          <w:tcPr>
            <w:tcW w:w="360" w:type="dxa"/>
            <w:vAlign w:val="center"/>
          </w:tcPr>
          <w:p w14:paraId="29EF313B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58405B34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</w:tcPr>
          <w:p w14:paraId="37F7D1A0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056B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3931CB01" w14:textId="77777777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4645C413" w14:textId="3B1659E2" w:rsidR="00CF5F25" w:rsidRPr="00D056BC" w:rsidRDefault="00CF5F25" w:rsidP="00B205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202</w:t>
            </w:r>
            <w:r w:rsidR="0052533F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6</w:t>
            </w:r>
            <w:r w:rsidRPr="00D056B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14:paraId="2C6DF399" w14:textId="77777777" w:rsidR="00CF5F25" w:rsidRPr="00D056BC" w:rsidRDefault="00CF5F25" w:rsidP="00CF5F25"/>
    <w:p w14:paraId="1126F4F3" w14:textId="77777777" w:rsidR="00CF5F25" w:rsidRDefault="00CF5F25" w:rsidP="00CF5F25"/>
    <w:p w14:paraId="1E8FC2E1" w14:textId="77777777" w:rsidR="004C3623" w:rsidRDefault="004C3623"/>
    <w:sectPr w:rsidR="004C3623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24A5" w14:textId="77777777" w:rsidR="00DD206C" w:rsidRDefault="00DD206C">
      <w:pPr>
        <w:spacing w:after="0" w:line="240" w:lineRule="auto"/>
      </w:pPr>
      <w:r>
        <w:separator/>
      </w:r>
    </w:p>
  </w:endnote>
  <w:endnote w:type="continuationSeparator" w:id="0">
    <w:p w14:paraId="6BA8B893" w14:textId="77777777" w:rsidR="00DD206C" w:rsidRDefault="00DD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1294" w14:textId="77777777" w:rsidR="004C3623" w:rsidRDefault="006E75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19959701" w14:textId="77777777" w:rsidR="004C3623" w:rsidRDefault="004C3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66C4" w14:textId="77777777" w:rsidR="004C3623" w:rsidRDefault="004C3623">
    <w:pPr>
      <w:pStyle w:val="Footer"/>
      <w:jc w:val="right"/>
    </w:pPr>
  </w:p>
  <w:p w14:paraId="79193B80" w14:textId="77777777" w:rsidR="004C3623" w:rsidRDefault="004C3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DD9B3" w14:textId="77777777" w:rsidR="00DD206C" w:rsidRDefault="00DD206C">
      <w:pPr>
        <w:spacing w:after="0" w:line="240" w:lineRule="auto"/>
      </w:pPr>
      <w:r>
        <w:separator/>
      </w:r>
    </w:p>
  </w:footnote>
  <w:footnote w:type="continuationSeparator" w:id="0">
    <w:p w14:paraId="1901A689" w14:textId="77777777" w:rsidR="00DD206C" w:rsidRDefault="00DD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D340" w14:textId="77777777" w:rsidR="004C3623" w:rsidRDefault="004C3623" w:rsidP="003163ED">
    <w:pPr>
      <w:pStyle w:val="Header"/>
    </w:pPr>
  </w:p>
  <w:p w14:paraId="2EBF0476" w14:textId="77777777" w:rsidR="004C3623" w:rsidRPr="00D23DF2" w:rsidRDefault="004C3623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16B4" w14:textId="77777777" w:rsidR="004C3623" w:rsidRDefault="004C3623">
    <w:pPr>
      <w:pStyle w:val="Header"/>
    </w:pPr>
  </w:p>
  <w:p w14:paraId="6411BA3A" w14:textId="77777777" w:rsidR="004C3623" w:rsidRDefault="004C3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F25"/>
    <w:rsid w:val="000B6B0A"/>
    <w:rsid w:val="001C31D6"/>
    <w:rsid w:val="002D7204"/>
    <w:rsid w:val="004C3623"/>
    <w:rsid w:val="004C6D70"/>
    <w:rsid w:val="0052533F"/>
    <w:rsid w:val="005A1C8D"/>
    <w:rsid w:val="006E7569"/>
    <w:rsid w:val="008302CF"/>
    <w:rsid w:val="00C210C3"/>
    <w:rsid w:val="00CD3213"/>
    <w:rsid w:val="00CF5F25"/>
    <w:rsid w:val="00D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2D01"/>
  <w15:docId w15:val="{1EAEEBED-9231-4369-9FD1-986E790A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5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F25"/>
  </w:style>
  <w:style w:type="paragraph" w:styleId="Footer">
    <w:name w:val="footer"/>
    <w:basedOn w:val="Normal"/>
    <w:link w:val="FooterChar"/>
    <w:uiPriority w:val="99"/>
    <w:semiHidden/>
    <w:unhideWhenUsed/>
    <w:rsid w:val="00CF5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5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7</cp:revision>
  <dcterms:created xsi:type="dcterms:W3CDTF">2022-02-02T06:35:00Z</dcterms:created>
  <dcterms:modified xsi:type="dcterms:W3CDTF">2026-01-22T09:11:00Z</dcterms:modified>
</cp:coreProperties>
</file>