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65104" w14:textId="77777777" w:rsidR="00031D99" w:rsidRPr="006F042E" w:rsidRDefault="00031D99" w:rsidP="00031D99">
      <w:pPr>
        <w:spacing w:after="0" w:line="240" w:lineRule="auto"/>
        <w:rPr>
          <w:rFonts w:ascii="Times New Roman" w:eastAsia="Times New Roman" w:hAnsi="Times New Roman" w:cs="Times New Roman"/>
          <w:noProof/>
          <w:sz w:val="40"/>
          <w:szCs w:val="40"/>
          <w:lang w:eastAsia="hr-HR"/>
        </w:rPr>
      </w:pPr>
    </w:p>
    <w:p w14:paraId="15CEDD39" w14:textId="77777777" w:rsidR="00031D99" w:rsidRPr="006F042E" w:rsidRDefault="00031D99" w:rsidP="00031D99">
      <w:pPr>
        <w:spacing w:after="0" w:line="240" w:lineRule="auto"/>
        <w:rPr>
          <w:rFonts w:ascii="Times New Roman" w:eastAsia="Times New Roman" w:hAnsi="Times New Roman" w:cs="Times New Roman"/>
          <w:noProof/>
          <w:sz w:val="40"/>
          <w:szCs w:val="40"/>
          <w:lang w:eastAsia="hr-HR"/>
        </w:rPr>
      </w:pPr>
      <w:r w:rsidRPr="006F042E">
        <w:rPr>
          <w:rFonts w:ascii="Times New Roman" w:eastAsia="Times New Roman" w:hAnsi="Times New Roman" w:cs="Times New Roman"/>
          <w:noProof/>
          <w:sz w:val="40"/>
          <w:szCs w:val="40"/>
          <w:lang w:eastAsia="hr-HR"/>
        </w:rPr>
        <w:t xml:space="preserve">NAZIV UDRUGE : </w:t>
      </w:r>
    </w:p>
    <w:p w14:paraId="3C099439" w14:textId="77777777" w:rsidR="00031D99" w:rsidRPr="006F042E" w:rsidRDefault="00031D99" w:rsidP="00031D99">
      <w:pPr>
        <w:spacing w:after="0" w:line="240" w:lineRule="auto"/>
        <w:rPr>
          <w:rFonts w:ascii="Times New Roman" w:eastAsia="Times New Roman" w:hAnsi="Times New Roman" w:cs="Times New Roman"/>
          <w:noProof/>
          <w:sz w:val="40"/>
          <w:szCs w:val="40"/>
          <w:lang w:eastAsia="hr-HR"/>
        </w:rPr>
      </w:pPr>
    </w:p>
    <w:p w14:paraId="5688113E" w14:textId="77777777" w:rsidR="00031D99" w:rsidRPr="006F042E" w:rsidRDefault="00031D99" w:rsidP="00031D99">
      <w:pPr>
        <w:tabs>
          <w:tab w:val="left" w:pos="2280"/>
        </w:tabs>
        <w:spacing w:after="240" w:line="240" w:lineRule="auto"/>
        <w:rPr>
          <w:rFonts w:ascii="Arial Narrow" w:eastAsia="Times New Roman" w:hAnsi="Arial Narrow" w:cs="Times New Roman"/>
          <w:b/>
          <w:noProof/>
          <w:snapToGrid w:val="0"/>
          <w:sz w:val="32"/>
          <w:szCs w:val="20"/>
        </w:rPr>
      </w:pPr>
    </w:p>
    <w:p w14:paraId="3D0A5CC1" w14:textId="77777777" w:rsidR="00031D99" w:rsidRPr="006F042E" w:rsidRDefault="00031D99" w:rsidP="00031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951ACC" w14:textId="1792036E" w:rsidR="00031D99" w:rsidRPr="006F042E" w:rsidRDefault="00031D99" w:rsidP="00031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6F04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JAVNI NATJEČAJ  ZA FINANCIJSKU POTPORU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PROJEKTIMA UDRUGA S PODRUČJA OPĆINE VELIKO TRGOVIŠĆE KOJE PROVODE JAVNE POTREBE U DRUŠTVENIM DJELATNOSTIMA I  </w:t>
      </w:r>
      <w:r w:rsidRPr="006F042E">
        <w:rPr>
          <w:rFonts w:ascii="Times New Roman" w:hAnsi="Times New Roman" w:cs="Times New Roman"/>
          <w:b/>
          <w:sz w:val="24"/>
          <w:szCs w:val="24"/>
        </w:rPr>
        <w:t>MAN</w:t>
      </w:r>
      <w:r>
        <w:rPr>
          <w:rFonts w:ascii="Times New Roman" w:hAnsi="Times New Roman" w:cs="Times New Roman"/>
          <w:b/>
          <w:sz w:val="24"/>
          <w:szCs w:val="24"/>
        </w:rPr>
        <w:t xml:space="preserve">IFESTACIJAMA KOJE PRIJAVLJUJU  </w:t>
      </w:r>
      <w:r w:rsidRPr="006F042E">
        <w:rPr>
          <w:rFonts w:ascii="Times New Roman" w:hAnsi="Times New Roman" w:cs="Times New Roman"/>
          <w:b/>
          <w:sz w:val="24"/>
          <w:szCs w:val="24"/>
        </w:rPr>
        <w:t xml:space="preserve">UDRUGE </w:t>
      </w:r>
      <w:r>
        <w:rPr>
          <w:rFonts w:ascii="Times New Roman" w:hAnsi="Times New Roman" w:cs="Times New Roman"/>
          <w:b/>
          <w:sz w:val="24"/>
          <w:szCs w:val="24"/>
        </w:rPr>
        <w:t>S PODRUČJA OPĆINE VELIKO TRGOVIŠĆE  POVODOM DANA OPĆINE  U 202</w:t>
      </w:r>
      <w:r w:rsidR="00DF7E10">
        <w:rPr>
          <w:rFonts w:ascii="Times New Roman" w:hAnsi="Times New Roman" w:cs="Times New Roman"/>
          <w:b/>
          <w:sz w:val="24"/>
          <w:szCs w:val="24"/>
        </w:rPr>
        <w:t>6</w:t>
      </w:r>
      <w:r w:rsidRPr="006F042E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6031F746" w14:textId="77777777" w:rsidR="00031D99" w:rsidRPr="006F042E" w:rsidRDefault="00031D99" w:rsidP="00031D99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20"/>
        </w:rPr>
      </w:pPr>
    </w:p>
    <w:p w14:paraId="77E8193C" w14:textId="77777777" w:rsidR="00031D99" w:rsidRPr="006F042E" w:rsidRDefault="00031D99" w:rsidP="00031D99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32"/>
        </w:rPr>
      </w:pPr>
      <w:r w:rsidRPr="006F042E">
        <w:rPr>
          <w:rFonts w:ascii="Arial Narrow" w:eastAsia="Times New Roman" w:hAnsi="Arial Narrow" w:cs="Times New Roman"/>
          <w:b/>
          <w:noProof/>
          <w:snapToGrid w:val="0"/>
          <w:sz w:val="32"/>
          <w:szCs w:val="32"/>
        </w:rPr>
        <w:t xml:space="preserve">Opisni izvještaj  </w:t>
      </w:r>
    </w:p>
    <w:p w14:paraId="1E1D06B7" w14:textId="77777777" w:rsidR="00031D99" w:rsidRPr="006F042E" w:rsidRDefault="00031D99" w:rsidP="00031D9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</w:rPr>
      </w:pPr>
    </w:p>
    <w:p w14:paraId="5A974DF4" w14:textId="77777777" w:rsidR="00031D99" w:rsidRPr="006F042E" w:rsidRDefault="00031D99" w:rsidP="00031D9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</w:rPr>
      </w:pPr>
    </w:p>
    <w:p w14:paraId="799681AC" w14:textId="56B20FA8" w:rsidR="00031D99" w:rsidRPr="006F042E" w:rsidRDefault="00031D99" w:rsidP="00031D99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</w:pPr>
      <w:r w:rsidRPr="006F042E"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>Rok za dostavu:</w:t>
      </w:r>
      <w:r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 xml:space="preserve"> 1</w:t>
      </w:r>
      <w:r w:rsidR="00B050BC"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>5</w:t>
      </w:r>
      <w:r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>.01.202</w:t>
      </w:r>
      <w:r w:rsidR="00DF7E10"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>7</w:t>
      </w:r>
      <w:r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>.g.</w:t>
      </w:r>
    </w:p>
    <w:p w14:paraId="1DF9A33D" w14:textId="77777777" w:rsidR="00031D99" w:rsidRPr="006F042E" w:rsidRDefault="00031D99" w:rsidP="00031D9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</w:rPr>
      </w:pPr>
    </w:p>
    <w:p w14:paraId="0CF82977" w14:textId="77777777" w:rsidR="00031D99" w:rsidRPr="006F042E" w:rsidRDefault="00031D99" w:rsidP="00031D99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</w:pPr>
      <w:r w:rsidRPr="006F042E"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 xml:space="preserve">Izvještaj o </w:t>
      </w:r>
      <w:r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>projektu/programu/</w:t>
      </w:r>
      <w:r w:rsidRPr="006F042E"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 xml:space="preserve">manifestaciji </w:t>
      </w:r>
    </w:p>
    <w:p w14:paraId="275B6697" w14:textId="77777777" w:rsidR="00031D99" w:rsidRPr="006F042E" w:rsidRDefault="00031D99" w:rsidP="00031D99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</w:pPr>
      <w:r w:rsidRPr="006F042E"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>Vrsta izvještaja (  godišnji - završni izvještaj):</w:t>
      </w:r>
    </w:p>
    <w:p w14:paraId="787B76B5" w14:textId="77777777" w:rsidR="00031D99" w:rsidRPr="006F042E" w:rsidRDefault="00031D99" w:rsidP="00031D9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</w:rPr>
      </w:pPr>
      <w:r w:rsidRPr="006F042E"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>Razdoblje provedbe obuhvaćeno izvještajem:</w:t>
      </w:r>
    </w:p>
    <w:p w14:paraId="33860560" w14:textId="77777777" w:rsidR="00031D99" w:rsidRPr="006F042E" w:rsidRDefault="00031D99" w:rsidP="00031D99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40"/>
          <w:szCs w:val="20"/>
        </w:rPr>
      </w:pPr>
      <w:r w:rsidRPr="006F042E"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br/>
      </w:r>
    </w:p>
    <w:p w14:paraId="37890506" w14:textId="77777777" w:rsidR="00031D99" w:rsidRPr="006F042E" w:rsidRDefault="00031D99" w:rsidP="00031D99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40"/>
          <w:szCs w:val="20"/>
        </w:rPr>
      </w:pPr>
    </w:p>
    <w:p w14:paraId="1E928628" w14:textId="77777777" w:rsidR="00031D99" w:rsidRPr="006F042E" w:rsidRDefault="00031D99" w:rsidP="00031D99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40"/>
          <w:szCs w:val="20"/>
        </w:rPr>
      </w:pPr>
    </w:p>
    <w:p w14:paraId="7631713D" w14:textId="77777777" w:rsidR="00031D99" w:rsidRPr="006F042E" w:rsidRDefault="00031D99" w:rsidP="00031D99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40"/>
          <w:szCs w:val="20"/>
        </w:rPr>
      </w:pPr>
    </w:p>
    <w:p w14:paraId="61D220A7" w14:textId="77777777" w:rsidR="00031D99" w:rsidRDefault="00031D99" w:rsidP="00031D99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eastAsia="hr-HR"/>
        </w:rPr>
      </w:pPr>
    </w:p>
    <w:p w14:paraId="553B8B4C" w14:textId="77777777" w:rsidR="00B050BC" w:rsidRDefault="00B050BC" w:rsidP="00031D99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eastAsia="hr-HR"/>
        </w:rPr>
      </w:pPr>
    </w:p>
    <w:p w14:paraId="685BBA46" w14:textId="77777777" w:rsidR="00B050BC" w:rsidRDefault="00B050BC" w:rsidP="00031D99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eastAsia="hr-HR"/>
        </w:rPr>
      </w:pPr>
    </w:p>
    <w:p w14:paraId="2205FD34" w14:textId="77777777" w:rsidR="00B050BC" w:rsidRDefault="00B050BC" w:rsidP="00031D99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eastAsia="hr-HR"/>
        </w:rPr>
      </w:pPr>
    </w:p>
    <w:p w14:paraId="5ACF6B56" w14:textId="77777777" w:rsidR="00B050BC" w:rsidRPr="006F042E" w:rsidRDefault="00B050BC" w:rsidP="00031D99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eastAsia="hr-HR"/>
        </w:rPr>
      </w:pPr>
    </w:p>
    <w:p w14:paraId="6255ABF7" w14:textId="77777777" w:rsidR="00031D99" w:rsidRPr="006F042E" w:rsidRDefault="00031D99" w:rsidP="00031D99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0"/>
          <w:szCs w:val="20"/>
          <w:lang w:eastAsia="hr-HR"/>
        </w:rPr>
      </w:pPr>
    </w:p>
    <w:p w14:paraId="0BB307E3" w14:textId="77777777" w:rsidR="00031D99" w:rsidRPr="006F042E" w:rsidRDefault="00031D99" w:rsidP="00031D99">
      <w:pPr>
        <w:spacing w:after="0" w:line="240" w:lineRule="auto"/>
        <w:rPr>
          <w:rFonts w:ascii="Arial Narrow" w:eastAsia="Times New Roman" w:hAnsi="Arial Narrow" w:cs="Times New Roman"/>
          <w:b/>
          <w:lang w:eastAsia="hr-HR"/>
        </w:rPr>
      </w:pPr>
    </w:p>
    <w:p w14:paraId="6E424B2E" w14:textId="77777777" w:rsidR="00031D99" w:rsidRDefault="00031D99" w:rsidP="00031D99">
      <w:pPr>
        <w:spacing w:after="0" w:line="240" w:lineRule="auto"/>
        <w:rPr>
          <w:rFonts w:ascii="Arial Narrow" w:eastAsia="Times New Roman" w:hAnsi="Arial Narrow" w:cs="Times New Roman"/>
          <w:b/>
          <w:lang w:eastAsia="hr-HR"/>
        </w:rPr>
      </w:pPr>
      <w:r w:rsidRPr="006F042E">
        <w:rPr>
          <w:rFonts w:ascii="Arial Narrow" w:eastAsia="Times New Roman" w:hAnsi="Arial Narrow" w:cs="Times New Roman"/>
          <w:b/>
          <w:lang w:eastAsia="hr-HR"/>
        </w:rPr>
        <w:lastRenderedPageBreak/>
        <w:t xml:space="preserve">Opći podaci o korisniku  </w:t>
      </w:r>
    </w:p>
    <w:p w14:paraId="004B1B00" w14:textId="77777777" w:rsidR="00031D99" w:rsidRDefault="00031D99" w:rsidP="00031D99">
      <w:pPr>
        <w:spacing w:after="0" w:line="240" w:lineRule="auto"/>
        <w:rPr>
          <w:rFonts w:ascii="Arial Narrow" w:eastAsia="Times New Roman" w:hAnsi="Arial Narrow" w:cs="Times New Roman"/>
          <w:b/>
          <w:lang w:eastAsia="hr-HR"/>
        </w:rPr>
      </w:pPr>
    </w:p>
    <w:p w14:paraId="5C578911" w14:textId="77777777" w:rsidR="00031D99" w:rsidRPr="006F042E" w:rsidRDefault="00031D99" w:rsidP="00031D99">
      <w:pPr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</w:p>
    <w:p w14:paraId="2532489D" w14:textId="77777777" w:rsidR="00031D99" w:rsidRPr="006F042E" w:rsidRDefault="00031D99" w:rsidP="00031D99">
      <w:pPr>
        <w:spacing w:after="0" w:line="240" w:lineRule="auto"/>
        <w:ind w:left="360"/>
        <w:rPr>
          <w:rFonts w:ascii="Arial Narrow" w:eastAsia="Times New Roman" w:hAnsi="Arial Narrow" w:cs="Times New Roman"/>
          <w:b/>
          <w:snapToGrid w:val="0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031D99" w:rsidRPr="006F042E" w14:paraId="68C390FE" w14:textId="77777777" w:rsidTr="00B20577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1518856E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31D99" w:rsidRPr="006F042E" w14:paraId="23807EA6" w14:textId="77777777" w:rsidTr="00B20577">
        <w:tc>
          <w:tcPr>
            <w:tcW w:w="9356" w:type="dxa"/>
            <w:gridSpan w:val="2"/>
            <w:shd w:val="clear" w:color="auto" w:fill="FFFFCC"/>
            <w:vAlign w:val="center"/>
          </w:tcPr>
          <w:p w14:paraId="319E5DC8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b/>
                <w:snapToGrid w:val="0"/>
              </w:rPr>
              <w:t xml:space="preserve">PODACI O </w:t>
            </w:r>
            <w:r>
              <w:rPr>
                <w:rFonts w:ascii="Arial Narrow" w:eastAsia="Times New Roman" w:hAnsi="Arial Narrow" w:cs="Times New Roman"/>
                <w:b/>
                <w:snapToGrid w:val="0"/>
              </w:rPr>
              <w:t xml:space="preserve"> PROJEKTU/PROGRAMU/</w:t>
            </w:r>
            <w:r w:rsidRPr="006F042E">
              <w:rPr>
                <w:rFonts w:ascii="Arial Narrow" w:eastAsia="Times New Roman" w:hAnsi="Arial Narrow" w:cs="Times New Roman"/>
                <w:b/>
                <w:snapToGrid w:val="0"/>
              </w:rPr>
              <w:t>MANIFESTACIJI</w:t>
            </w:r>
          </w:p>
        </w:tc>
      </w:tr>
      <w:tr w:rsidR="00031D99" w:rsidRPr="006F042E" w14:paraId="7A5F7551" w14:textId="77777777" w:rsidTr="00B20577">
        <w:tc>
          <w:tcPr>
            <w:tcW w:w="3382" w:type="dxa"/>
            <w:shd w:val="clear" w:color="auto" w:fill="FFFFCC"/>
            <w:vAlign w:val="center"/>
          </w:tcPr>
          <w:p w14:paraId="13877A9A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>Klasa ugovora (prepisati iz ugovora)</w:t>
            </w:r>
          </w:p>
        </w:tc>
        <w:tc>
          <w:tcPr>
            <w:tcW w:w="5974" w:type="dxa"/>
          </w:tcPr>
          <w:p w14:paraId="4F7726AF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  <w:p w14:paraId="2913DF04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31D99" w:rsidRPr="006F042E" w14:paraId="7FD78905" w14:textId="77777777" w:rsidTr="00B20577">
        <w:tc>
          <w:tcPr>
            <w:tcW w:w="3382" w:type="dxa"/>
            <w:shd w:val="clear" w:color="auto" w:fill="FFFFCC"/>
            <w:vAlign w:val="center"/>
          </w:tcPr>
          <w:p w14:paraId="3B248E9A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 xml:space="preserve">Naziv organizacije </w:t>
            </w:r>
            <w:r w:rsidRPr="006F042E">
              <w:rPr>
                <w:rFonts w:ascii="Arial Narrow" w:eastAsia="Times New Roman" w:hAnsi="Arial Narrow" w:cs="Times New Roman"/>
                <w:i/>
                <w:snapToGrid w:val="0"/>
                <w:sz w:val="20"/>
                <w:szCs w:val="20"/>
              </w:rPr>
              <w:t>(prijavitelja)</w:t>
            </w:r>
            <w:r w:rsidRPr="006F042E">
              <w:rPr>
                <w:rFonts w:ascii="Arial Narrow" w:eastAsia="Times New Roman" w:hAnsi="Arial Narrow" w:cs="Times New Roman"/>
                <w:snapToGrid w:val="0"/>
              </w:rPr>
              <w:t xml:space="preserve">: </w:t>
            </w:r>
          </w:p>
        </w:tc>
        <w:tc>
          <w:tcPr>
            <w:tcW w:w="5974" w:type="dxa"/>
          </w:tcPr>
          <w:p w14:paraId="047F6C43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  <w:p w14:paraId="2768F04D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31D99" w:rsidRPr="006F042E" w14:paraId="3FE05A28" w14:textId="77777777" w:rsidTr="00B20577">
        <w:tc>
          <w:tcPr>
            <w:tcW w:w="3382" w:type="dxa"/>
            <w:shd w:val="clear" w:color="auto" w:fill="FFFFCC"/>
            <w:vAlign w:val="center"/>
          </w:tcPr>
          <w:p w14:paraId="0AB076DC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>Naziv odobrenog projekta:</w:t>
            </w:r>
          </w:p>
        </w:tc>
        <w:tc>
          <w:tcPr>
            <w:tcW w:w="5974" w:type="dxa"/>
          </w:tcPr>
          <w:p w14:paraId="2ECC9B15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  <w:p w14:paraId="7A664134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31D99" w:rsidRPr="006F042E" w14:paraId="11322DFF" w14:textId="77777777" w:rsidTr="00B20577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1CEF8A86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 xml:space="preserve">Osoba ovlaštena za zastupanje </w:t>
            </w:r>
          </w:p>
          <w:p w14:paraId="2CA1EFED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</w:rPr>
              <w:t>(u organizaciji – prijavitelju)</w:t>
            </w:r>
            <w:r w:rsidRPr="006F042E">
              <w:rPr>
                <w:rFonts w:ascii="Arial Narrow" w:eastAsia="Times New Roman" w:hAnsi="Arial Narrow" w:cs="Times New Roman"/>
                <w:snapToGrid w:val="0"/>
              </w:rPr>
              <w:t>:</w:t>
            </w:r>
          </w:p>
        </w:tc>
        <w:tc>
          <w:tcPr>
            <w:tcW w:w="5974" w:type="dxa"/>
          </w:tcPr>
          <w:p w14:paraId="5B7E283E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  <w:p w14:paraId="11DAC7DD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31D99" w:rsidRPr="006F042E" w14:paraId="3149E604" w14:textId="77777777" w:rsidTr="00B20577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4D1B58C4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 xml:space="preserve">Voditelj/voditeljica projekta </w:t>
            </w:r>
          </w:p>
          <w:p w14:paraId="2D293BD5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</w:rPr>
              <w:t>(u organizaciji – prijavitelju)</w:t>
            </w:r>
            <w:r w:rsidRPr="006F042E">
              <w:rPr>
                <w:rFonts w:ascii="Arial Narrow" w:eastAsia="Times New Roman" w:hAnsi="Arial Narrow" w:cs="Times New Roman"/>
                <w:snapToGrid w:val="0"/>
              </w:rPr>
              <w:t xml:space="preserve">: </w:t>
            </w:r>
          </w:p>
        </w:tc>
        <w:tc>
          <w:tcPr>
            <w:tcW w:w="5974" w:type="dxa"/>
          </w:tcPr>
          <w:p w14:paraId="21E9320C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  <w:p w14:paraId="0A31BDC5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31D99" w:rsidRPr="006F042E" w14:paraId="45CA9CFA" w14:textId="77777777" w:rsidTr="00B20577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7B09EACF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 xml:space="preserve">Mjesto provedbe projekta </w:t>
            </w:r>
          </w:p>
          <w:p w14:paraId="468212B7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i/>
                <w:snapToGrid w:val="0"/>
                <w:sz w:val="20"/>
                <w:szCs w:val="20"/>
              </w:rPr>
              <w:t>(grad i županija)</w:t>
            </w:r>
            <w:r w:rsidRPr="006F042E">
              <w:rPr>
                <w:rFonts w:ascii="Arial Narrow" w:eastAsia="Times New Roman" w:hAnsi="Arial Narrow" w:cs="Times New Roman"/>
                <w:snapToGrid w:val="0"/>
              </w:rPr>
              <w:t>:</w:t>
            </w:r>
          </w:p>
        </w:tc>
        <w:tc>
          <w:tcPr>
            <w:tcW w:w="5974" w:type="dxa"/>
          </w:tcPr>
          <w:p w14:paraId="0714D8B7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31D99" w:rsidRPr="006F042E" w14:paraId="31CC118E" w14:textId="77777777" w:rsidTr="00B20577">
        <w:tc>
          <w:tcPr>
            <w:tcW w:w="3382" w:type="dxa"/>
            <w:shd w:val="clear" w:color="auto" w:fill="FFFFCC"/>
            <w:vAlign w:val="center"/>
          </w:tcPr>
          <w:p w14:paraId="08F4FB04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>Odobreni iznos bespovratnih sredstava:</w:t>
            </w:r>
          </w:p>
        </w:tc>
        <w:tc>
          <w:tcPr>
            <w:tcW w:w="5974" w:type="dxa"/>
          </w:tcPr>
          <w:p w14:paraId="394E73EA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  <w:p w14:paraId="11C198F9" w14:textId="609F4A2F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>____________</w:t>
            </w:r>
            <w:r w:rsidR="00CB418C">
              <w:rPr>
                <w:rFonts w:ascii="Arial Narrow" w:eastAsia="Times New Roman" w:hAnsi="Arial Narrow" w:cs="Times New Roman"/>
                <w:snapToGrid w:val="0"/>
              </w:rPr>
              <w:t>EUR</w:t>
            </w:r>
            <w:r w:rsidRPr="006F042E">
              <w:rPr>
                <w:rFonts w:ascii="Arial Narrow" w:eastAsia="Times New Roman" w:hAnsi="Arial Narrow" w:cs="Times New Roman"/>
                <w:snapToGrid w:val="0"/>
              </w:rPr>
              <w:t xml:space="preserve"> </w:t>
            </w:r>
          </w:p>
          <w:p w14:paraId="4B164E71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31D99" w:rsidRPr="006F042E" w14:paraId="3C43BD1C" w14:textId="77777777" w:rsidTr="00B20577">
        <w:tc>
          <w:tcPr>
            <w:tcW w:w="3382" w:type="dxa"/>
            <w:shd w:val="clear" w:color="auto" w:fill="FFFFCC"/>
            <w:vAlign w:val="center"/>
          </w:tcPr>
          <w:p w14:paraId="7CCA3984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>Utrošena sredstva do datuma završetka izvještajnog razdoblja:</w:t>
            </w:r>
          </w:p>
          <w:p w14:paraId="750D8159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 xml:space="preserve"> </w:t>
            </w:r>
          </w:p>
        </w:tc>
        <w:tc>
          <w:tcPr>
            <w:tcW w:w="5974" w:type="dxa"/>
          </w:tcPr>
          <w:p w14:paraId="2228320A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  <w:p w14:paraId="7B146319" w14:textId="12F260D5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>____________</w:t>
            </w:r>
            <w:r w:rsidR="00CB418C">
              <w:rPr>
                <w:rFonts w:ascii="Arial Narrow" w:eastAsia="Times New Roman" w:hAnsi="Arial Narrow" w:cs="Times New Roman"/>
                <w:snapToGrid w:val="0"/>
              </w:rPr>
              <w:t>EUR</w:t>
            </w:r>
            <w:r w:rsidRPr="006F042E">
              <w:rPr>
                <w:rFonts w:ascii="Arial Narrow" w:eastAsia="Times New Roman" w:hAnsi="Arial Narrow" w:cs="Times New Roman"/>
                <w:snapToGrid w:val="0"/>
              </w:rPr>
              <w:t xml:space="preserve"> </w:t>
            </w:r>
          </w:p>
          <w:p w14:paraId="582AC27F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  <w:p w14:paraId="7B746B42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</w:tbl>
    <w:p w14:paraId="0DBAB803" w14:textId="77777777" w:rsidR="00031D99" w:rsidRPr="006F042E" w:rsidRDefault="00031D99" w:rsidP="00031D99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</w:rPr>
      </w:pPr>
    </w:p>
    <w:p w14:paraId="4F320097" w14:textId="77777777" w:rsidR="00031D99" w:rsidRPr="006F042E" w:rsidRDefault="00031D99" w:rsidP="00031D99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</w:rPr>
      </w:pPr>
    </w:p>
    <w:p w14:paraId="4C4D6EDB" w14:textId="77777777" w:rsidR="00031D99" w:rsidRPr="006F042E" w:rsidRDefault="00031D99" w:rsidP="00031D99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356"/>
        <w:gridCol w:w="5930"/>
      </w:tblGrid>
      <w:tr w:rsidR="00031D99" w:rsidRPr="006F042E" w14:paraId="6797F1E8" w14:textId="77777777" w:rsidTr="00B20577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51A2A4C5" w14:textId="77777777" w:rsidR="00031D99" w:rsidRPr="006F042E" w:rsidRDefault="00031D99" w:rsidP="00B20577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b/>
                <w:snapToGrid w:val="0"/>
              </w:rPr>
              <w:t xml:space="preserve">KONTAKTNI PODACI KORISNIKA  </w:t>
            </w:r>
          </w:p>
        </w:tc>
      </w:tr>
      <w:tr w:rsidR="00031D99" w:rsidRPr="006F042E" w14:paraId="4F0FF893" w14:textId="77777777" w:rsidTr="00B20577">
        <w:tc>
          <w:tcPr>
            <w:tcW w:w="1807" w:type="pct"/>
            <w:shd w:val="clear" w:color="auto" w:fill="FFFFCC"/>
          </w:tcPr>
          <w:p w14:paraId="4B28310A" w14:textId="77777777" w:rsidR="00031D99" w:rsidRPr="006F042E" w:rsidRDefault="00031D99" w:rsidP="00B20577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>Adresa organizacije:</w:t>
            </w:r>
          </w:p>
        </w:tc>
        <w:tc>
          <w:tcPr>
            <w:tcW w:w="3193" w:type="pct"/>
            <w:vAlign w:val="center"/>
          </w:tcPr>
          <w:p w14:paraId="5FEE2BB7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31D99" w:rsidRPr="006F042E" w14:paraId="76D74A4F" w14:textId="77777777" w:rsidTr="00B20577">
        <w:tc>
          <w:tcPr>
            <w:tcW w:w="1807" w:type="pct"/>
            <w:shd w:val="clear" w:color="auto" w:fill="FFFFCC"/>
          </w:tcPr>
          <w:p w14:paraId="32C00B3A" w14:textId="77777777" w:rsidR="00031D99" w:rsidRPr="006F042E" w:rsidRDefault="00031D99" w:rsidP="00B20577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>Telefon organizacije:</w:t>
            </w:r>
          </w:p>
        </w:tc>
        <w:tc>
          <w:tcPr>
            <w:tcW w:w="3193" w:type="pct"/>
            <w:vAlign w:val="center"/>
          </w:tcPr>
          <w:p w14:paraId="0C7B7229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31D99" w:rsidRPr="006F042E" w14:paraId="5A21F4F3" w14:textId="77777777" w:rsidTr="00B20577">
        <w:tc>
          <w:tcPr>
            <w:tcW w:w="1807" w:type="pct"/>
            <w:shd w:val="clear" w:color="auto" w:fill="FFFFCC"/>
          </w:tcPr>
          <w:p w14:paraId="3C4ABA7A" w14:textId="77777777" w:rsidR="00031D99" w:rsidRPr="006F042E" w:rsidRDefault="00031D99" w:rsidP="00B20577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>Fax organizacije:</w:t>
            </w:r>
          </w:p>
        </w:tc>
        <w:tc>
          <w:tcPr>
            <w:tcW w:w="3193" w:type="pct"/>
            <w:vAlign w:val="center"/>
          </w:tcPr>
          <w:p w14:paraId="19E0A4E0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31D99" w:rsidRPr="006F042E" w14:paraId="52B843E5" w14:textId="77777777" w:rsidTr="00B20577">
        <w:tc>
          <w:tcPr>
            <w:tcW w:w="1807" w:type="pct"/>
            <w:shd w:val="clear" w:color="auto" w:fill="FFFFCC"/>
          </w:tcPr>
          <w:p w14:paraId="63BEE45E" w14:textId="77777777" w:rsidR="00031D99" w:rsidRPr="006F042E" w:rsidRDefault="00031D99" w:rsidP="00B20577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2D4BDF0A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31D99" w:rsidRPr="006F042E" w14:paraId="25F9CF76" w14:textId="77777777" w:rsidTr="00B20577">
        <w:tc>
          <w:tcPr>
            <w:tcW w:w="1807" w:type="pct"/>
            <w:shd w:val="clear" w:color="auto" w:fill="FFFFCC"/>
          </w:tcPr>
          <w:p w14:paraId="02118A0D" w14:textId="77777777" w:rsidR="00031D99" w:rsidRPr="006F042E" w:rsidRDefault="00031D99" w:rsidP="00B20577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>Telefon i mobitel odgovorne osobe za kontakt:</w:t>
            </w:r>
          </w:p>
        </w:tc>
        <w:tc>
          <w:tcPr>
            <w:tcW w:w="3193" w:type="pct"/>
            <w:vAlign w:val="center"/>
          </w:tcPr>
          <w:p w14:paraId="75E9D0BD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31D99" w:rsidRPr="006F042E" w14:paraId="7BF493DF" w14:textId="77777777" w:rsidTr="00B20577">
        <w:tc>
          <w:tcPr>
            <w:tcW w:w="1807" w:type="pct"/>
            <w:shd w:val="clear" w:color="auto" w:fill="FFFFCC"/>
          </w:tcPr>
          <w:p w14:paraId="7B98A287" w14:textId="77777777" w:rsidR="00031D99" w:rsidRPr="006F042E" w:rsidRDefault="00031D99" w:rsidP="00B20577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>E –mail adresa odgovorne osobe za kontakt:</w:t>
            </w:r>
          </w:p>
        </w:tc>
        <w:tc>
          <w:tcPr>
            <w:tcW w:w="3193" w:type="pct"/>
            <w:vAlign w:val="center"/>
          </w:tcPr>
          <w:p w14:paraId="29A00BE2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31D99" w:rsidRPr="006F042E" w14:paraId="7E07373A" w14:textId="77777777" w:rsidTr="00B20577">
        <w:tc>
          <w:tcPr>
            <w:tcW w:w="1807" w:type="pct"/>
            <w:shd w:val="clear" w:color="auto" w:fill="FFFFCC"/>
          </w:tcPr>
          <w:p w14:paraId="70D9C9BF" w14:textId="77777777" w:rsidR="00031D99" w:rsidRPr="006F042E" w:rsidRDefault="00031D99" w:rsidP="00B20577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6F042E">
              <w:rPr>
                <w:rFonts w:ascii="Arial Narrow" w:eastAsia="Times New Roman" w:hAnsi="Arial Narrow" w:cs="Times New Roman"/>
                <w:snapToGrid w:val="0"/>
              </w:rPr>
              <w:t>Internetska stranica organizacije:</w:t>
            </w:r>
          </w:p>
        </w:tc>
        <w:tc>
          <w:tcPr>
            <w:tcW w:w="3193" w:type="pct"/>
            <w:vAlign w:val="center"/>
          </w:tcPr>
          <w:p w14:paraId="6E1D886A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</w:tbl>
    <w:p w14:paraId="75DE9B7C" w14:textId="77777777" w:rsidR="00031D99" w:rsidRPr="006F042E" w:rsidRDefault="00031D99" w:rsidP="00031D99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</w:rPr>
      </w:pPr>
    </w:p>
    <w:p w14:paraId="77FFE824" w14:textId="77777777" w:rsidR="00031D99" w:rsidRPr="006F042E" w:rsidRDefault="00031D99" w:rsidP="00031D99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</w:rPr>
      </w:pPr>
    </w:p>
    <w:p w14:paraId="2F79B646" w14:textId="77777777" w:rsidR="00031D99" w:rsidRPr="006F042E" w:rsidRDefault="00031D99" w:rsidP="00031D99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</w:rPr>
      </w:pPr>
    </w:p>
    <w:p w14:paraId="6B526562" w14:textId="77777777" w:rsidR="00031D99" w:rsidRPr="006F042E" w:rsidRDefault="00031D99" w:rsidP="00031D99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</w:rPr>
      </w:pPr>
    </w:p>
    <w:p w14:paraId="53084528" w14:textId="77777777" w:rsidR="00031D99" w:rsidRPr="006F042E" w:rsidRDefault="00031D99" w:rsidP="00031D99">
      <w:pPr>
        <w:spacing w:after="0" w:line="240" w:lineRule="auto"/>
        <w:rPr>
          <w:rFonts w:ascii="Arial Narrow" w:eastAsia="Times New Roman" w:hAnsi="Arial Narrow" w:cs="Arial"/>
          <w:snapToGrid w:val="0"/>
        </w:rPr>
      </w:pPr>
      <w:r w:rsidRPr="006F042E">
        <w:rPr>
          <w:rFonts w:ascii="Arial Narrow" w:eastAsia="Times New Roman" w:hAnsi="Arial Narrow" w:cs="Arial"/>
          <w:snapToGrid w:val="0"/>
        </w:rPr>
        <w:t xml:space="preserve"> </w:t>
      </w:r>
    </w:p>
    <w:p w14:paraId="7F51E060" w14:textId="77777777" w:rsidR="00031D99" w:rsidRDefault="00031D99" w:rsidP="00031D99">
      <w:pPr>
        <w:spacing w:after="0" w:line="240" w:lineRule="auto"/>
        <w:ind w:left="360"/>
        <w:rPr>
          <w:rFonts w:ascii="Arial Narrow" w:eastAsia="Times New Roman" w:hAnsi="Arial Narrow" w:cs="Arial"/>
          <w:b/>
          <w:snapToGrid w:val="0"/>
        </w:rPr>
      </w:pPr>
    </w:p>
    <w:p w14:paraId="0319C2B5" w14:textId="77777777" w:rsidR="00031D99" w:rsidRPr="006F042E" w:rsidRDefault="00031D99" w:rsidP="00031D99">
      <w:pPr>
        <w:spacing w:after="0" w:line="240" w:lineRule="auto"/>
        <w:ind w:left="360"/>
        <w:rPr>
          <w:rFonts w:ascii="Arial Narrow" w:eastAsia="Times New Roman" w:hAnsi="Arial Narrow" w:cs="Tahoma"/>
          <w:bCs/>
          <w:snapToGrid w:val="0"/>
        </w:rPr>
      </w:pPr>
      <w:r w:rsidRPr="006F042E">
        <w:rPr>
          <w:rFonts w:ascii="Arial Narrow" w:eastAsia="Times New Roman" w:hAnsi="Arial Narrow" w:cs="Arial"/>
          <w:b/>
          <w:snapToGrid w:val="0"/>
        </w:rPr>
        <w:lastRenderedPageBreak/>
        <w:t xml:space="preserve"> </w:t>
      </w:r>
    </w:p>
    <w:p w14:paraId="0E4F48BD" w14:textId="77777777" w:rsidR="00031D99" w:rsidRDefault="00031D99" w:rsidP="00031D99">
      <w:pPr>
        <w:spacing w:after="0" w:line="240" w:lineRule="auto"/>
        <w:ind w:firstLine="708"/>
        <w:rPr>
          <w:rFonts w:ascii="Arial Narrow" w:eastAsia="Times New Roman" w:hAnsi="Arial Narrow" w:cs="Times New Roman"/>
          <w:snapToGrid w:val="0"/>
        </w:rPr>
      </w:pPr>
    </w:p>
    <w:p w14:paraId="12A629DF" w14:textId="77777777" w:rsidR="00031D99" w:rsidRPr="006F042E" w:rsidRDefault="00031D99" w:rsidP="00031D99">
      <w:pPr>
        <w:spacing w:after="0" w:line="240" w:lineRule="auto"/>
        <w:ind w:firstLine="708"/>
        <w:rPr>
          <w:rFonts w:ascii="Arial Narrow" w:eastAsia="Times New Roman" w:hAnsi="Arial Narrow" w:cs="Times New Roman"/>
          <w:snapToGrid w:val="0"/>
        </w:rPr>
      </w:pPr>
    </w:p>
    <w:p w14:paraId="0BA104C4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</w:rPr>
      </w:pPr>
    </w:p>
    <w:p w14:paraId="3B4081E2" w14:textId="77777777" w:rsidR="00031D99" w:rsidRPr="006F042E" w:rsidRDefault="00031D99" w:rsidP="00031D99">
      <w:pPr>
        <w:tabs>
          <w:tab w:val="left" w:pos="2906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</w:rPr>
      </w:pPr>
      <w:r w:rsidRPr="006F042E">
        <w:rPr>
          <w:rFonts w:ascii="Arial Narrow" w:eastAsia="Times New Roman" w:hAnsi="Arial Narrow" w:cs="Times New Roman"/>
          <w:b/>
          <w:snapToGrid w:val="0"/>
        </w:rPr>
        <w:t>1. Provoditelji projekta</w:t>
      </w:r>
    </w:p>
    <w:p w14:paraId="34C39B29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31D99" w:rsidRPr="006F042E" w14:paraId="3DFDC006" w14:textId="77777777" w:rsidTr="00B20577">
        <w:tc>
          <w:tcPr>
            <w:tcW w:w="9286" w:type="dxa"/>
          </w:tcPr>
          <w:p w14:paraId="4F24487D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  <w:r w:rsidRPr="006F042E">
              <w:rPr>
                <w:rFonts w:ascii="Arial Narrow" w:eastAsia="SimSun" w:hAnsi="Arial Narrow" w:cs="Tahoma"/>
                <w:snapToGrid w:val="0"/>
              </w:rPr>
              <w:t xml:space="preserve">1.1.  Navedite broj zaposlenih i broj volontera uključenih u provedbu projekta. </w:t>
            </w:r>
          </w:p>
        </w:tc>
      </w:tr>
      <w:tr w:rsidR="00031D99" w:rsidRPr="006F042E" w14:paraId="12FFC003" w14:textId="77777777" w:rsidTr="00B20577">
        <w:tc>
          <w:tcPr>
            <w:tcW w:w="9286" w:type="dxa"/>
          </w:tcPr>
          <w:p w14:paraId="4ABC6D23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</w:p>
          <w:p w14:paraId="39B3B214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</w:p>
          <w:p w14:paraId="3DC3855A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</w:p>
          <w:p w14:paraId="10DFB09B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</w:p>
          <w:p w14:paraId="7086D4CA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</w:p>
          <w:p w14:paraId="7F9E4935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</w:p>
          <w:p w14:paraId="766B71F5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</w:p>
        </w:tc>
      </w:tr>
    </w:tbl>
    <w:p w14:paraId="7875FE3D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</w:rPr>
      </w:pPr>
    </w:p>
    <w:p w14:paraId="61A7717B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6FB95751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3457C440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26108E9D" w14:textId="77777777" w:rsidR="00031D99" w:rsidRPr="006F042E" w:rsidRDefault="00031D99" w:rsidP="00031D9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</w:rPr>
      </w:pPr>
    </w:p>
    <w:p w14:paraId="643BDBD3" w14:textId="77777777" w:rsidR="00031D99" w:rsidRPr="006F042E" w:rsidRDefault="00031D99" w:rsidP="00031D9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</w:rPr>
      </w:pPr>
      <w:r w:rsidRPr="006F042E">
        <w:rPr>
          <w:rFonts w:ascii="Arial Narrow" w:eastAsia="Times New Roman" w:hAnsi="Arial Narrow" w:cs="Times New Roman"/>
          <w:b/>
          <w:snapToGrid w:val="0"/>
        </w:rPr>
        <w:t>2. Proračun projekta i financijski izvještaj za izvještajno razdoblje</w:t>
      </w:r>
    </w:p>
    <w:p w14:paraId="676D0FBB" w14:textId="77777777" w:rsidR="00031D99" w:rsidRPr="006F042E" w:rsidRDefault="00031D99" w:rsidP="00031D9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31D99" w:rsidRPr="006F042E" w14:paraId="783AF4C6" w14:textId="77777777" w:rsidTr="00B20577">
        <w:tc>
          <w:tcPr>
            <w:tcW w:w="9286" w:type="dxa"/>
          </w:tcPr>
          <w:p w14:paraId="5E017038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b/>
                <w:snapToGrid w:val="0"/>
              </w:rPr>
            </w:pPr>
            <w:r w:rsidRPr="006F042E">
              <w:rPr>
                <w:rFonts w:ascii="Arial Narrow" w:eastAsia="SimSun" w:hAnsi="Arial Narrow" w:cs="Times New Roman"/>
                <w:snapToGrid w:val="0"/>
              </w:rPr>
              <w:t>2.1</w:t>
            </w:r>
            <w:r w:rsidRPr="006F042E">
              <w:rPr>
                <w:rFonts w:ascii="Arial Narrow" w:eastAsia="SimSun" w:hAnsi="Arial Narrow" w:cs="Times New Roman"/>
                <w:b/>
                <w:snapToGrid w:val="0"/>
              </w:rPr>
              <w:t xml:space="preserve">. </w:t>
            </w:r>
            <w:r w:rsidRPr="006F042E">
              <w:rPr>
                <w:rFonts w:ascii="Arial Narrow" w:eastAsia="SimSun" w:hAnsi="Arial Narrow" w:cs="Tahoma"/>
                <w:snapToGrid w:val="0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031D99" w:rsidRPr="006F042E" w14:paraId="1981B681" w14:textId="77777777" w:rsidTr="00B20577">
        <w:tc>
          <w:tcPr>
            <w:tcW w:w="9286" w:type="dxa"/>
          </w:tcPr>
          <w:p w14:paraId="08CD475E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14:paraId="4637A94E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14:paraId="6066EC1A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14:paraId="677C8852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14:paraId="2F869AB1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14:paraId="59E9372A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14:paraId="62F62F4E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</w:tc>
      </w:tr>
      <w:tr w:rsidR="00031D99" w:rsidRPr="006F042E" w14:paraId="4C2DFD40" w14:textId="77777777" w:rsidTr="00B20577">
        <w:tc>
          <w:tcPr>
            <w:tcW w:w="9286" w:type="dxa"/>
          </w:tcPr>
          <w:p w14:paraId="20432D4F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  <w:r w:rsidRPr="006F042E">
              <w:rPr>
                <w:rFonts w:ascii="Arial Narrow" w:eastAsia="SimSun" w:hAnsi="Arial Narrow" w:cs="Times New Roman"/>
                <w:snapToGrid w:val="0"/>
              </w:rPr>
              <w:t>2.2. Je li se potrošnja financijskih sredstava odvijala prema planiranom proračunu ili ste imali teškoća? Navedite teškoće na koje ste naišli.</w:t>
            </w:r>
          </w:p>
        </w:tc>
      </w:tr>
      <w:tr w:rsidR="00031D99" w:rsidRPr="006F042E" w14:paraId="473963B2" w14:textId="77777777" w:rsidTr="00B20577">
        <w:tc>
          <w:tcPr>
            <w:tcW w:w="9286" w:type="dxa"/>
          </w:tcPr>
          <w:p w14:paraId="1B595A04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4DDF1628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0261DA0C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7EF6A5D8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5745451B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17791479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1B131C82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</w:tc>
      </w:tr>
      <w:tr w:rsidR="00031D99" w:rsidRPr="006F042E" w14:paraId="7B214B14" w14:textId="77777777" w:rsidTr="00B20577">
        <w:tc>
          <w:tcPr>
            <w:tcW w:w="9286" w:type="dxa"/>
          </w:tcPr>
          <w:p w14:paraId="7FB26D8A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  <w:r w:rsidRPr="006F042E">
              <w:rPr>
                <w:rFonts w:ascii="Arial Narrow" w:eastAsia="SimSun" w:hAnsi="Arial Narrow" w:cs="Times New Roman"/>
                <w:snapToGrid w:val="0"/>
              </w:rPr>
              <w:t>2.3. Je li osigurano sufinanciranje projekta?</w:t>
            </w:r>
          </w:p>
        </w:tc>
      </w:tr>
      <w:tr w:rsidR="00031D99" w:rsidRPr="006F042E" w14:paraId="0DE55444" w14:textId="77777777" w:rsidTr="00B20577">
        <w:tc>
          <w:tcPr>
            <w:tcW w:w="9286" w:type="dxa"/>
          </w:tcPr>
          <w:p w14:paraId="474A3986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058D9BE1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24A1C42E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6CEFF073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4BE86084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2CCB81CB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163F1A6C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</w:tc>
      </w:tr>
    </w:tbl>
    <w:p w14:paraId="31DE5C91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3A91F26E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0C0E31F1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179EA513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3C2F780F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041DAD19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01863CCD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15D7381A" w14:textId="77777777" w:rsidR="00031D99" w:rsidRDefault="00031D99" w:rsidP="00031D99">
      <w:pPr>
        <w:tabs>
          <w:tab w:val="left" w:pos="1350"/>
        </w:tabs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7C8FF6B0" w14:textId="77777777" w:rsidR="00031D99" w:rsidRPr="006F042E" w:rsidRDefault="00031D99" w:rsidP="00031D99">
      <w:pPr>
        <w:tabs>
          <w:tab w:val="left" w:pos="1350"/>
        </w:tabs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39F7C0F3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70B20803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</w:rPr>
      </w:pPr>
      <w:r w:rsidRPr="006F042E">
        <w:rPr>
          <w:rFonts w:ascii="Arial Narrow" w:eastAsia="Times New Roman" w:hAnsi="Arial Narrow" w:cs="Times New Roman"/>
          <w:b/>
          <w:snapToGrid w:val="0"/>
        </w:rPr>
        <w:t>3. Aktivnosti planirane za sljedeće izvještajno razdoblje</w:t>
      </w:r>
    </w:p>
    <w:p w14:paraId="78EA3DD8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31D99" w:rsidRPr="006F042E" w14:paraId="151ECA8D" w14:textId="77777777" w:rsidTr="00B20577">
        <w:tc>
          <w:tcPr>
            <w:tcW w:w="9286" w:type="dxa"/>
          </w:tcPr>
          <w:p w14:paraId="4D5370E4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  <w:r w:rsidRPr="006F042E">
              <w:rPr>
                <w:rFonts w:ascii="Arial Narrow" w:eastAsia="SimSun" w:hAnsi="Arial Narrow" w:cs="Times New Roman"/>
                <w:snapToGrid w:val="0"/>
              </w:rPr>
              <w:t>3.1. Koje aktivnosti planirate u narednom razdoblju?</w:t>
            </w:r>
          </w:p>
        </w:tc>
      </w:tr>
      <w:tr w:rsidR="00031D99" w:rsidRPr="006F042E" w14:paraId="6C68585C" w14:textId="77777777" w:rsidTr="00B20577">
        <w:tc>
          <w:tcPr>
            <w:tcW w:w="9286" w:type="dxa"/>
          </w:tcPr>
          <w:p w14:paraId="594D3007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01386E37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6CE8D625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3B6C430D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4355279C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34DD5600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2A391F09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</w:tc>
      </w:tr>
    </w:tbl>
    <w:p w14:paraId="7A12B52F" w14:textId="77777777" w:rsidR="00031D99" w:rsidRPr="006F042E" w:rsidRDefault="00031D99" w:rsidP="00031D9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</w:rPr>
      </w:pPr>
    </w:p>
    <w:p w14:paraId="3ABDBE57" w14:textId="77777777" w:rsidR="00031D99" w:rsidRPr="006F042E" w:rsidRDefault="00031D99" w:rsidP="00031D9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</w:rPr>
      </w:pPr>
      <w:r w:rsidRPr="006F042E">
        <w:rPr>
          <w:rFonts w:ascii="Arial Narrow" w:eastAsia="Times New Roman" w:hAnsi="Arial Narrow" w:cs="Times New Roman"/>
          <w:b/>
          <w:snapToGrid w:val="0"/>
        </w:rPr>
        <w:t>4. Prilozi izvještaju</w:t>
      </w:r>
    </w:p>
    <w:p w14:paraId="1C3BE999" w14:textId="77777777" w:rsidR="00031D99" w:rsidRPr="006F042E" w:rsidRDefault="00031D99" w:rsidP="00031D9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31D99" w:rsidRPr="006F042E" w14:paraId="7ED2D529" w14:textId="77777777" w:rsidTr="00B20577">
        <w:tc>
          <w:tcPr>
            <w:tcW w:w="9286" w:type="dxa"/>
          </w:tcPr>
          <w:p w14:paraId="417D4BD4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  <w:r w:rsidRPr="006F042E">
              <w:rPr>
                <w:rFonts w:ascii="Arial Narrow" w:eastAsia="SimSun" w:hAnsi="Arial Narrow" w:cs="Times New Roman"/>
                <w:snapToGrid w:val="0"/>
              </w:rPr>
              <w:t>4.1. Popis priloga uz opisni izvještaj (zapisnici, fotografije, članci iz medija, i sl.)</w:t>
            </w:r>
          </w:p>
        </w:tc>
      </w:tr>
      <w:tr w:rsidR="00031D99" w:rsidRPr="006F042E" w14:paraId="7D148D30" w14:textId="77777777" w:rsidTr="00B20577">
        <w:tc>
          <w:tcPr>
            <w:tcW w:w="9286" w:type="dxa"/>
          </w:tcPr>
          <w:p w14:paraId="79487B3B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14:paraId="6CAC71A7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14:paraId="2E91112D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14:paraId="0E4CA86B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14:paraId="2DE5C5C6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14:paraId="62E0F98B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14:paraId="6BD247AC" w14:textId="77777777" w:rsidR="00031D99" w:rsidRPr="006F042E" w:rsidRDefault="00031D99" w:rsidP="00B20577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</w:tc>
      </w:tr>
    </w:tbl>
    <w:p w14:paraId="18796672" w14:textId="77777777" w:rsidR="00031D99" w:rsidRPr="006F042E" w:rsidRDefault="00031D99" w:rsidP="00031D9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snapToGrid w:val="0"/>
        </w:rPr>
      </w:pPr>
    </w:p>
    <w:p w14:paraId="045BEE92" w14:textId="77777777" w:rsidR="00031D99" w:rsidRPr="006F042E" w:rsidRDefault="00031D99" w:rsidP="00031D9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</w:rPr>
      </w:pPr>
    </w:p>
    <w:p w14:paraId="55DC11A2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499"/>
      </w:tblGrid>
      <w:tr w:rsidR="00031D99" w:rsidRPr="006F042E" w14:paraId="2A285D8D" w14:textId="77777777" w:rsidTr="00B20577">
        <w:tc>
          <w:tcPr>
            <w:tcW w:w="4788" w:type="dxa"/>
            <w:shd w:val="clear" w:color="auto" w:fill="FFFF99"/>
          </w:tcPr>
          <w:p w14:paraId="769D4F56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</w:rPr>
            </w:pPr>
          </w:p>
          <w:p w14:paraId="0BF98E22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</w:rPr>
            </w:pPr>
            <w:r w:rsidRPr="006F042E">
              <w:rPr>
                <w:rFonts w:ascii="Arial Narrow" w:eastAsia="SimSun" w:hAnsi="Arial Narrow" w:cs="Times New Roman"/>
                <w:b/>
                <w:snapToGrid w:val="0"/>
              </w:rPr>
              <w:t xml:space="preserve">Ime i prezime, potpis osobe ovlaštene za zastupanje i pečat korisnika projekta </w:t>
            </w:r>
            <w:r w:rsidRPr="006F042E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</w:rPr>
              <w:t>(u organizaciji – prijavitelju)</w:t>
            </w:r>
          </w:p>
          <w:p w14:paraId="7FCE5370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</w:rPr>
            </w:pPr>
          </w:p>
        </w:tc>
        <w:tc>
          <w:tcPr>
            <w:tcW w:w="4500" w:type="dxa"/>
            <w:shd w:val="clear" w:color="auto" w:fill="FFFF99"/>
          </w:tcPr>
          <w:p w14:paraId="2963EC85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</w:rPr>
            </w:pPr>
          </w:p>
          <w:p w14:paraId="79757577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</w:rPr>
            </w:pPr>
            <w:r w:rsidRPr="006F042E">
              <w:rPr>
                <w:rFonts w:ascii="Arial Narrow" w:eastAsia="SimSun" w:hAnsi="Arial Narrow" w:cs="Times New Roman"/>
                <w:b/>
                <w:snapToGrid w:val="0"/>
              </w:rPr>
              <w:t xml:space="preserve">Ime i prezime, te potpis voditelja/voditeljice projekta </w:t>
            </w:r>
            <w:r w:rsidRPr="006F042E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</w:rPr>
              <w:t>(u organizaciji – prijavitelju)</w:t>
            </w:r>
          </w:p>
        </w:tc>
      </w:tr>
      <w:tr w:rsidR="00031D99" w:rsidRPr="006F042E" w14:paraId="77721DA2" w14:textId="77777777" w:rsidTr="00B20577">
        <w:tc>
          <w:tcPr>
            <w:tcW w:w="4788" w:type="dxa"/>
          </w:tcPr>
          <w:p w14:paraId="6999C5DC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4B486861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33D93AD0" w14:textId="77777777" w:rsidR="00031D99" w:rsidRPr="006F042E" w:rsidRDefault="00031D99" w:rsidP="00B20577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</w:rPr>
            </w:pPr>
            <w:r w:rsidRPr="006F042E">
              <w:rPr>
                <w:rFonts w:ascii="Arial Narrow" w:eastAsia="SimSun" w:hAnsi="Arial Narrow" w:cs="Times New Roman"/>
                <w:snapToGrid w:val="0"/>
              </w:rPr>
              <w:t xml:space="preserve">                                           </w:t>
            </w:r>
          </w:p>
          <w:p w14:paraId="2FB214C8" w14:textId="77777777" w:rsidR="00031D99" w:rsidRPr="006F042E" w:rsidRDefault="00031D99" w:rsidP="00B20577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</w:rPr>
            </w:pPr>
            <w:r w:rsidRPr="006F042E">
              <w:rPr>
                <w:rFonts w:ascii="Arial Narrow" w:eastAsia="SimSun" w:hAnsi="Arial Narrow" w:cs="Times New Roman"/>
                <w:snapToGrid w:val="0"/>
              </w:rPr>
              <w:t xml:space="preserve"> </w:t>
            </w:r>
          </w:p>
          <w:p w14:paraId="5DD4009D" w14:textId="77777777" w:rsidR="00031D99" w:rsidRPr="006F042E" w:rsidRDefault="00031D99" w:rsidP="00B20577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</w:rPr>
            </w:pPr>
            <w:r w:rsidRPr="006F042E">
              <w:rPr>
                <w:rFonts w:ascii="Arial Narrow" w:eastAsia="SimSun" w:hAnsi="Arial Narrow" w:cs="Times New Roman"/>
                <w:snapToGrid w:val="0"/>
              </w:rPr>
              <w:t xml:space="preserve">                                                  </w:t>
            </w:r>
          </w:p>
          <w:p w14:paraId="29287D93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11663185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</w:tc>
        <w:tc>
          <w:tcPr>
            <w:tcW w:w="4500" w:type="dxa"/>
          </w:tcPr>
          <w:p w14:paraId="188668E0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</w:tc>
      </w:tr>
    </w:tbl>
    <w:p w14:paraId="6FE7BBE5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28203DB3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77EBB917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1"/>
      </w:tblGrid>
      <w:tr w:rsidR="00031D99" w:rsidRPr="006F042E" w14:paraId="50F40107" w14:textId="77777777" w:rsidTr="00B20577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2928A8FC" w14:textId="77777777" w:rsidR="00031D99" w:rsidRPr="006F042E" w:rsidRDefault="00031D99" w:rsidP="00B20577">
            <w:pPr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  <w:r w:rsidRPr="006F042E">
              <w:rPr>
                <w:rFonts w:ascii="Arial Narrow" w:eastAsia="SimSun" w:hAnsi="Arial Narrow" w:cs="Times New Roman"/>
                <w:snapToGrid w:val="0"/>
              </w:rPr>
              <w:t>Mjesto i datum sastavljanja Izvještaja</w:t>
            </w:r>
          </w:p>
        </w:tc>
        <w:tc>
          <w:tcPr>
            <w:tcW w:w="4502" w:type="dxa"/>
          </w:tcPr>
          <w:p w14:paraId="17E78851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14:paraId="28654AD1" w14:textId="77777777" w:rsidR="00031D99" w:rsidRPr="006F042E" w:rsidRDefault="00031D99" w:rsidP="00B20577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</w:tc>
      </w:tr>
    </w:tbl>
    <w:p w14:paraId="3BD83FDC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7216BE59" w14:textId="77777777" w:rsidR="00031D99" w:rsidRPr="006F042E" w:rsidRDefault="00031D99" w:rsidP="00031D9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14:paraId="6D915DF5" w14:textId="77777777" w:rsidR="00031D99" w:rsidRPr="006F042E" w:rsidRDefault="00031D99" w:rsidP="00031D99"/>
    <w:p w14:paraId="7CCE6321" w14:textId="77777777" w:rsidR="00031D99" w:rsidRDefault="00031D99" w:rsidP="00031D99"/>
    <w:p w14:paraId="14BDF52F" w14:textId="77777777" w:rsidR="005D51D1" w:rsidRDefault="005D51D1"/>
    <w:sectPr w:rsidR="005D51D1" w:rsidSect="00641D52">
      <w:headerReference w:type="default" r:id="rId6"/>
      <w:footerReference w:type="default" r:id="rId7"/>
      <w:headerReference w:type="first" r:id="rId8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8E4EE" w14:textId="77777777" w:rsidR="00BE1A12" w:rsidRDefault="00BE1A12">
      <w:pPr>
        <w:spacing w:after="0" w:line="240" w:lineRule="auto"/>
      </w:pPr>
      <w:r>
        <w:separator/>
      </w:r>
    </w:p>
  </w:endnote>
  <w:endnote w:type="continuationSeparator" w:id="0">
    <w:p w14:paraId="36ADE8E9" w14:textId="77777777" w:rsidR="00BE1A12" w:rsidRDefault="00BE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F300" w14:textId="77777777" w:rsidR="005D51D1" w:rsidRDefault="00B050B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241815FA" w14:textId="77777777" w:rsidR="005D51D1" w:rsidRDefault="005D5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5E705" w14:textId="77777777" w:rsidR="00BE1A12" w:rsidRDefault="00BE1A12">
      <w:pPr>
        <w:spacing w:after="0" w:line="240" w:lineRule="auto"/>
      </w:pPr>
      <w:r>
        <w:separator/>
      </w:r>
    </w:p>
  </w:footnote>
  <w:footnote w:type="continuationSeparator" w:id="0">
    <w:p w14:paraId="76B028AB" w14:textId="77777777" w:rsidR="00BE1A12" w:rsidRDefault="00BE1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4BBE" w14:textId="77777777" w:rsidR="005D51D1" w:rsidRPr="006F740E" w:rsidRDefault="00B050BC" w:rsidP="006F740E">
    <w:pPr>
      <w:pStyle w:val="Header"/>
      <w:jc w:val="right"/>
      <w:rPr>
        <w:color w:val="A6A6A6"/>
      </w:rPr>
    </w:pPr>
    <w:r w:rsidRPr="006F740E">
      <w:rPr>
        <w:color w:val="A6A6A6"/>
      </w:rPr>
      <w:t>OBRA</w:t>
    </w:r>
    <w:r>
      <w:rPr>
        <w:color w:val="A6A6A6"/>
      </w:rPr>
      <w:t>ZAC ZA OPISNI</w:t>
    </w:r>
    <w:r w:rsidRPr="006F740E">
      <w:rPr>
        <w:color w:val="A6A6A6"/>
      </w:rPr>
      <w:t xml:space="preserve"> IZVJEŠTAJ</w:t>
    </w:r>
    <w:r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C1689" w14:textId="77777777" w:rsidR="005D51D1" w:rsidRDefault="005D51D1">
    <w:pPr>
      <w:pStyle w:val="Header"/>
    </w:pPr>
  </w:p>
  <w:p w14:paraId="2B496A66" w14:textId="77777777" w:rsidR="005D51D1" w:rsidRDefault="005D51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D99"/>
    <w:rsid w:val="00031D99"/>
    <w:rsid w:val="002D7204"/>
    <w:rsid w:val="005A1C8D"/>
    <w:rsid w:val="005D51D1"/>
    <w:rsid w:val="008559E6"/>
    <w:rsid w:val="00B050BC"/>
    <w:rsid w:val="00BE1A12"/>
    <w:rsid w:val="00CB0026"/>
    <w:rsid w:val="00CB418C"/>
    <w:rsid w:val="00DF7E10"/>
    <w:rsid w:val="00FA3D42"/>
    <w:rsid w:val="00F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C4632"/>
  <w15:docId w15:val="{0E3B7ED8-C850-4E8E-8284-81BD2316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31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1D99"/>
  </w:style>
  <w:style w:type="paragraph" w:styleId="Footer">
    <w:name w:val="footer"/>
    <w:basedOn w:val="Normal"/>
    <w:link w:val="FooterChar"/>
    <w:uiPriority w:val="99"/>
    <w:semiHidden/>
    <w:unhideWhenUsed/>
    <w:rsid w:val="00031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1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6</cp:revision>
  <dcterms:created xsi:type="dcterms:W3CDTF">2022-02-02T06:36:00Z</dcterms:created>
  <dcterms:modified xsi:type="dcterms:W3CDTF">2026-01-22T09:13:00Z</dcterms:modified>
</cp:coreProperties>
</file>