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50A5" w14:textId="1A3363F9" w:rsidR="007F7DA6" w:rsidRDefault="002C0E93" w:rsidP="002C0E93">
      <w:pPr>
        <w:spacing w:after="0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  </w:t>
      </w:r>
    </w:p>
    <w:p w14:paraId="7B972B59" w14:textId="678BB984" w:rsidR="002C0E93" w:rsidRDefault="007F7DA6" w:rsidP="002C0E93">
      <w:pPr>
        <w:spacing w:after="0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                             </w:t>
      </w:r>
      <w:r w:rsidR="002C0E93">
        <w:rPr>
          <w:sz w:val="24"/>
          <w:szCs w:val="24"/>
          <w:lang w:eastAsia="hr-HR"/>
        </w:rPr>
        <w:t xml:space="preserve">  </w:t>
      </w:r>
      <w:r w:rsidR="002C0E93">
        <w:rPr>
          <w:noProof/>
          <w:sz w:val="24"/>
          <w:szCs w:val="24"/>
          <w:lang w:eastAsia="hr-HR"/>
        </w:rPr>
        <w:drawing>
          <wp:inline distT="0" distB="0" distL="0" distR="0" wp14:anchorId="6161AF83" wp14:editId="0693733D">
            <wp:extent cx="428625" cy="428625"/>
            <wp:effectExtent l="0" t="0" r="9525" b="9525"/>
            <wp:docPr id="214273849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F1B6" w14:textId="77777777" w:rsidR="002C0E93" w:rsidRDefault="002C0E93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REPUBLIKA HRVATSKA</w:t>
      </w:r>
    </w:p>
    <w:p w14:paraId="1553C10A" w14:textId="0B62672B" w:rsidR="002C0E93" w:rsidRDefault="002C0E93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KRAPINSKO</w:t>
      </w:r>
      <w:r w:rsidR="00932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-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ZAGORSKA ŽUPANIJA</w:t>
      </w:r>
    </w:p>
    <w:p w14:paraId="49216217" w14:textId="77777777" w:rsidR="002C0E93" w:rsidRDefault="002C0E93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OPĆINA VELIKO TRGOVIŠĆE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</w:p>
    <w:p w14:paraId="20BCF4CF" w14:textId="29C8FDDC" w:rsidR="002C0E93" w:rsidRDefault="002C0E93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OPĆINSK</w:t>
      </w:r>
      <w:r w:rsidR="006C038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6C038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VIJEĆE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</w:p>
    <w:p w14:paraId="498297ED" w14:textId="77777777" w:rsidR="007F7DA6" w:rsidRDefault="007F7DA6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C08649F" w14:textId="464FED7B" w:rsidR="002C0E93" w:rsidRDefault="002C0E93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KLASA: 024-01/2</w:t>
      </w:r>
      <w:r w:rsidR="007F7DA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-01/</w:t>
      </w:r>
      <w:r w:rsidR="007F7DA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</w:p>
    <w:p w14:paraId="3FF3E395" w14:textId="09E3FAC1" w:rsidR="0093292F" w:rsidRDefault="002C0E93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URBROJ: 2140-30-01/</w:t>
      </w:r>
      <w:r w:rsidR="006C038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-2</w:t>
      </w:r>
      <w:r w:rsidR="007F7DA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6C038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</w:p>
    <w:p w14:paraId="240BE21E" w14:textId="7CCE185A" w:rsidR="002C0E93" w:rsidRDefault="002C0E93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Veliko Trgovišće, </w:t>
      </w:r>
      <w:r w:rsidR="003B25F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26.02.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202</w:t>
      </w:r>
      <w:r w:rsidR="00932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.g.</w:t>
      </w:r>
    </w:p>
    <w:p w14:paraId="5E7B1FF2" w14:textId="77777777" w:rsidR="006C0387" w:rsidRDefault="006C0387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0BF53B0" w14:textId="6CC842B9" w:rsidR="006C0387" w:rsidRDefault="006C0387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Na temelju članka 35. Statuta općine Veliko Trgovišće („Službeni glasnik KZŽ“ broj: 23/09., 8/13., 6/18., 17/20., 8/21.</w:t>
      </w:r>
      <w:r w:rsidR="00DF26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30/21.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proč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tekst) i članka 15. Odluke o priznanjima općine Veliko Trgovišće („Službeni glasnik KZŽ“ broj: 7/10.) Općinsko vijeće </w:t>
      </w:r>
      <w:r w:rsidR="008E392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pćine Veliko Trgovišće na 6. sjednici održanoj dana</w:t>
      </w:r>
      <w:r w:rsidR="003B25F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26.02.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2026.g. donijelo je </w:t>
      </w:r>
    </w:p>
    <w:p w14:paraId="79FE19E6" w14:textId="6709895B" w:rsidR="006C0387" w:rsidRDefault="006C0387" w:rsidP="002C0E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B95C104" w14:textId="3ACB488C" w:rsidR="006C0387" w:rsidRDefault="006C0387" w:rsidP="006C0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</w:pPr>
      <w:r w:rsidRPr="006C03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 xml:space="preserve">O D L U K U </w:t>
      </w:r>
    </w:p>
    <w:p w14:paraId="6472ACE6" w14:textId="77777777" w:rsidR="006C0387" w:rsidRDefault="006C0387" w:rsidP="006C0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</w:pPr>
    </w:p>
    <w:p w14:paraId="5FE6A45E" w14:textId="63AAD98C" w:rsidR="006C0387" w:rsidRDefault="006C0387" w:rsidP="006C0387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Komisiju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priznanja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r w:rsidR="008E392B">
        <w:rPr>
          <w:rFonts w:ascii="Times New Roman" w:eastAsia="Times New Roman" w:hAnsi="Times New Roman"/>
          <w:color w:val="000000"/>
          <w:lang w:eastAsia="hr-HR"/>
        </w:rPr>
        <w:t>O</w:t>
      </w:r>
      <w:r>
        <w:rPr>
          <w:rFonts w:ascii="Times New Roman" w:eastAsia="Times New Roman" w:hAnsi="Times New Roman"/>
          <w:color w:val="000000"/>
          <w:lang w:eastAsia="hr-HR"/>
        </w:rPr>
        <w:t xml:space="preserve">pćine Veliko Trgovišće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imenuju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se:</w:t>
      </w:r>
    </w:p>
    <w:p w14:paraId="0A24F4BF" w14:textId="77777777" w:rsidR="00257ED9" w:rsidRDefault="00257ED9" w:rsidP="00257ED9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63C655D0" w14:textId="26B289C9" w:rsidR="006C0387" w:rsidRDefault="006C0387" w:rsidP="006C038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-</w:t>
      </w:r>
      <w:r w:rsidR="00277A27">
        <w:rPr>
          <w:rFonts w:ascii="Times New Roman" w:eastAsia="Times New Roman" w:hAnsi="Times New Roman"/>
          <w:color w:val="000000"/>
          <w:lang w:eastAsia="hr-HR"/>
        </w:rPr>
        <w:t xml:space="preserve"> </w:t>
      </w:r>
      <w:r w:rsidR="00A62F6D">
        <w:rPr>
          <w:rFonts w:ascii="Times New Roman" w:eastAsia="Times New Roman" w:hAnsi="Times New Roman"/>
          <w:color w:val="000000"/>
          <w:lang w:eastAsia="hr-HR"/>
        </w:rPr>
        <w:t>Marinela Pavlinić</w:t>
      </w:r>
      <w:r w:rsidR="006A6CF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A6CFD">
        <w:rPr>
          <w:rFonts w:ascii="Times New Roman" w:eastAsia="Times New Roman" w:hAnsi="Times New Roman"/>
          <w:color w:val="000000"/>
          <w:lang w:eastAsia="hr-HR"/>
        </w:rPr>
        <w:t>predsjednica</w:t>
      </w:r>
      <w:proofErr w:type="spellEnd"/>
    </w:p>
    <w:p w14:paraId="5D8EA230" w14:textId="0D76867C" w:rsidR="006C0387" w:rsidRDefault="006C0387" w:rsidP="006C038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-</w:t>
      </w:r>
      <w:r w:rsidR="00B2562B">
        <w:rPr>
          <w:rFonts w:ascii="Times New Roman" w:eastAsia="Times New Roman" w:hAnsi="Times New Roman"/>
          <w:color w:val="000000"/>
          <w:lang w:eastAsia="hr-HR"/>
        </w:rPr>
        <w:t xml:space="preserve"> </w:t>
      </w:r>
      <w:r w:rsidR="00A62F6D">
        <w:rPr>
          <w:rFonts w:ascii="Times New Roman" w:eastAsia="Times New Roman" w:hAnsi="Times New Roman"/>
          <w:color w:val="000000"/>
          <w:lang w:eastAsia="hr-HR"/>
        </w:rPr>
        <w:t>Lidija Pulek</w:t>
      </w:r>
      <w:r w:rsidR="006A6CF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A6CFD">
        <w:rPr>
          <w:rFonts w:ascii="Times New Roman" w:eastAsia="Times New Roman" w:hAnsi="Times New Roman"/>
          <w:color w:val="000000"/>
          <w:lang w:eastAsia="hr-HR"/>
        </w:rPr>
        <w:t>članica</w:t>
      </w:r>
      <w:proofErr w:type="spellEnd"/>
    </w:p>
    <w:p w14:paraId="7850188E" w14:textId="22A987D5" w:rsidR="006C0387" w:rsidRDefault="006C0387" w:rsidP="006C038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-</w:t>
      </w:r>
      <w:r w:rsidR="00B2562B">
        <w:rPr>
          <w:rFonts w:ascii="Times New Roman" w:eastAsia="Times New Roman" w:hAnsi="Times New Roman"/>
          <w:color w:val="000000"/>
          <w:lang w:eastAsia="hr-HR"/>
        </w:rPr>
        <w:t xml:space="preserve"> </w:t>
      </w:r>
      <w:r w:rsidR="00716603">
        <w:rPr>
          <w:rFonts w:ascii="Times New Roman" w:eastAsia="Times New Roman" w:hAnsi="Times New Roman"/>
          <w:color w:val="000000"/>
          <w:lang w:eastAsia="hr-HR"/>
        </w:rPr>
        <w:t>Mladen Horvatin</w:t>
      </w:r>
      <w:r w:rsidR="006A6CF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A6CFD">
        <w:rPr>
          <w:rFonts w:ascii="Times New Roman" w:eastAsia="Times New Roman" w:hAnsi="Times New Roman"/>
          <w:color w:val="000000"/>
          <w:lang w:eastAsia="hr-HR"/>
        </w:rPr>
        <w:t>član</w:t>
      </w:r>
      <w:proofErr w:type="spellEnd"/>
    </w:p>
    <w:p w14:paraId="5AA0F31A" w14:textId="77777777" w:rsidR="006C0387" w:rsidRDefault="006C0387" w:rsidP="006C0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627A1638" w14:textId="27FC6D34" w:rsidR="006C0387" w:rsidRDefault="006C0387" w:rsidP="006C0387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proofErr w:type="spellStart"/>
      <w:r>
        <w:rPr>
          <w:rFonts w:ascii="Times New Roman" w:eastAsia="Times New Roman" w:hAnsi="Times New Roman"/>
          <w:color w:val="000000"/>
          <w:lang w:eastAsia="hr-HR"/>
        </w:rPr>
        <w:t>Komisija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priznanja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razmatra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pristigle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prijedloge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dodjelu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javnih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priznanja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općine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Veliko Trgovišće,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sastavlja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konačni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prijedlog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kojega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dostavlja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na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mišljenje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Općinskom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načelniku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856A66">
        <w:rPr>
          <w:rFonts w:ascii="Times New Roman" w:eastAsia="Times New Roman" w:hAnsi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predlaže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Općinskom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vijeću</w:t>
      </w:r>
      <w:proofErr w:type="spellEnd"/>
      <w:r w:rsidR="00073F70">
        <w:rPr>
          <w:rFonts w:ascii="Times New Roman" w:eastAsia="Times New Roman" w:hAnsi="Times New Roman"/>
          <w:color w:val="000000"/>
          <w:lang w:eastAsia="hr-HR"/>
        </w:rPr>
        <w:t>.</w:t>
      </w:r>
    </w:p>
    <w:p w14:paraId="1D52A288" w14:textId="77777777" w:rsidR="00073F70" w:rsidRDefault="00073F70" w:rsidP="00073F70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49B8BC7F" w14:textId="4BB29FCD" w:rsidR="00073F70" w:rsidRPr="00073F70" w:rsidRDefault="00073F70" w:rsidP="00073F70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proofErr w:type="spellStart"/>
      <w:r>
        <w:rPr>
          <w:rFonts w:ascii="Times New Roman" w:eastAsia="Times New Roman" w:hAnsi="Times New Roman"/>
          <w:color w:val="000000"/>
          <w:lang w:eastAsia="hr-HR"/>
        </w:rPr>
        <w:t>Članovi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Komisije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priznanja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imenuju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se na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vrijeme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trajanja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mandata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Općinskog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vijeća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>.</w:t>
      </w:r>
    </w:p>
    <w:p w14:paraId="2AA7567A" w14:textId="610266E9" w:rsidR="006C0387" w:rsidRDefault="006C0387" w:rsidP="006C0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67985BF0" w14:textId="4CAEAC18" w:rsidR="00073F70" w:rsidRPr="00073F70" w:rsidRDefault="006C0387" w:rsidP="00073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073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</w:t>
      </w:r>
      <w:r w:rsidR="00073F70" w:rsidRPr="00073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PREDSJEDNICA </w:t>
      </w:r>
    </w:p>
    <w:p w14:paraId="2C39A212" w14:textId="427F1F50" w:rsidR="002C0E93" w:rsidRDefault="00073F70" w:rsidP="00073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073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OPĆINSKOG VIJEĆA</w:t>
      </w:r>
    </w:p>
    <w:p w14:paraId="51BA3AF6" w14:textId="77777777" w:rsidR="00073F70" w:rsidRDefault="00073F70" w:rsidP="00073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4EA20208" w14:textId="5C5D9B73" w:rsidR="00073F70" w:rsidRDefault="00073F70" w:rsidP="00073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Štefica Kukolja</w:t>
      </w:r>
    </w:p>
    <w:p w14:paraId="48295567" w14:textId="77777777" w:rsidR="00073F70" w:rsidRDefault="00073F70" w:rsidP="00073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DA3512F" w14:textId="77777777" w:rsidR="00073F70" w:rsidRDefault="00073F70" w:rsidP="00073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CE9A8D9" w14:textId="1EDB4D2A" w:rsidR="00073F70" w:rsidRDefault="00073F70" w:rsidP="00073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DOSTAVITI:</w:t>
      </w:r>
    </w:p>
    <w:p w14:paraId="5A721A72" w14:textId="2A7698B6" w:rsidR="00073F70" w:rsidRDefault="00073F70" w:rsidP="00073F70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proofErr w:type="spellStart"/>
      <w:r>
        <w:rPr>
          <w:rFonts w:ascii="Times New Roman" w:eastAsia="Times New Roman" w:hAnsi="Times New Roman"/>
          <w:color w:val="000000"/>
          <w:lang w:eastAsia="hr-HR"/>
        </w:rPr>
        <w:t>Članovima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svima</w:t>
      </w:r>
      <w:proofErr w:type="spellEnd"/>
    </w:p>
    <w:p w14:paraId="33D97BBF" w14:textId="0155169F" w:rsidR="00073F70" w:rsidRDefault="00073F70" w:rsidP="00073F70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proofErr w:type="spellStart"/>
      <w:r>
        <w:rPr>
          <w:rFonts w:ascii="Times New Roman" w:eastAsia="Times New Roman" w:hAnsi="Times New Roman"/>
          <w:color w:val="000000"/>
          <w:lang w:eastAsia="hr-HR"/>
        </w:rPr>
        <w:t>Evidencija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ovdje</w:t>
      </w:r>
      <w:proofErr w:type="spellEnd"/>
    </w:p>
    <w:p w14:paraId="389E87F0" w14:textId="1B88082F" w:rsidR="00073F70" w:rsidRPr="00073F70" w:rsidRDefault="00073F70" w:rsidP="00073F70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proofErr w:type="spellStart"/>
      <w:r w:rsidRPr="00073F70">
        <w:rPr>
          <w:rFonts w:ascii="Times New Roman" w:eastAsia="Times New Roman" w:hAnsi="Times New Roman"/>
          <w:color w:val="000000"/>
          <w:lang w:eastAsia="hr-HR"/>
        </w:rPr>
        <w:t>Arhiva</w:t>
      </w:r>
      <w:proofErr w:type="spellEnd"/>
      <w:r w:rsidRPr="00073F70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Pr="00073F70">
        <w:rPr>
          <w:rFonts w:ascii="Times New Roman" w:eastAsia="Times New Roman" w:hAnsi="Times New Roman"/>
          <w:color w:val="000000"/>
          <w:lang w:eastAsia="hr-HR"/>
        </w:rPr>
        <w:t>ovdje</w:t>
      </w:r>
      <w:proofErr w:type="spellEnd"/>
      <w:r w:rsidRPr="00073F70">
        <w:rPr>
          <w:rFonts w:ascii="Times New Roman" w:eastAsia="Times New Roman" w:hAnsi="Times New Roman"/>
          <w:color w:val="000000"/>
          <w:lang w:eastAsia="hr-HR"/>
        </w:rPr>
        <w:t xml:space="preserve">                                                                       </w:t>
      </w:r>
    </w:p>
    <w:p w14:paraId="3A0B60D6" w14:textId="77777777" w:rsidR="002C0E93" w:rsidRPr="00073F70" w:rsidRDefault="002C0E93" w:rsidP="002C0E93">
      <w:pPr>
        <w:rPr>
          <w:b/>
          <w:bCs/>
          <w:sz w:val="24"/>
          <w:szCs w:val="24"/>
        </w:rPr>
      </w:pPr>
    </w:p>
    <w:p w14:paraId="3AFBF86D" w14:textId="77777777" w:rsidR="007614BF" w:rsidRPr="00073F70" w:rsidRDefault="007614BF">
      <w:pPr>
        <w:rPr>
          <w:b/>
          <w:bCs/>
          <w:sz w:val="24"/>
          <w:szCs w:val="24"/>
        </w:rPr>
      </w:pPr>
    </w:p>
    <w:sectPr w:rsidR="007614BF" w:rsidRPr="00073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A7A"/>
    <w:multiLevelType w:val="hybridMultilevel"/>
    <w:tmpl w:val="E452C64C"/>
    <w:lvl w:ilvl="0" w:tplc="2EC211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81C7371"/>
    <w:multiLevelType w:val="hybridMultilevel"/>
    <w:tmpl w:val="D1568372"/>
    <w:lvl w:ilvl="0" w:tplc="A7C48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059B0"/>
    <w:multiLevelType w:val="hybridMultilevel"/>
    <w:tmpl w:val="2214D3E8"/>
    <w:lvl w:ilvl="0" w:tplc="8B9C498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2353DA"/>
    <w:multiLevelType w:val="hybridMultilevel"/>
    <w:tmpl w:val="685CF55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84F7C"/>
    <w:multiLevelType w:val="hybridMultilevel"/>
    <w:tmpl w:val="EB022F42"/>
    <w:lvl w:ilvl="0" w:tplc="BC7C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1A7197"/>
    <w:multiLevelType w:val="hybridMultilevel"/>
    <w:tmpl w:val="E24056A2"/>
    <w:lvl w:ilvl="0" w:tplc="34449620">
      <w:start w:val="1"/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 w16cid:durableId="1669865868">
    <w:abstractNumId w:val="3"/>
  </w:num>
  <w:num w:numId="2" w16cid:durableId="2132966683">
    <w:abstractNumId w:val="1"/>
  </w:num>
  <w:num w:numId="3" w16cid:durableId="1429958258">
    <w:abstractNumId w:val="4"/>
  </w:num>
  <w:num w:numId="4" w16cid:durableId="640891708">
    <w:abstractNumId w:val="5"/>
  </w:num>
  <w:num w:numId="5" w16cid:durableId="1002705685">
    <w:abstractNumId w:val="2"/>
  </w:num>
  <w:num w:numId="6" w16cid:durableId="89215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93"/>
    <w:rsid w:val="00001976"/>
    <w:rsid w:val="00073F70"/>
    <w:rsid w:val="00196A6A"/>
    <w:rsid w:val="00257A57"/>
    <w:rsid w:val="00257ED9"/>
    <w:rsid w:val="00277A27"/>
    <w:rsid w:val="002C0E93"/>
    <w:rsid w:val="002F4EFC"/>
    <w:rsid w:val="003B25F0"/>
    <w:rsid w:val="003F6FC2"/>
    <w:rsid w:val="004549F6"/>
    <w:rsid w:val="0057093C"/>
    <w:rsid w:val="006A6CFD"/>
    <w:rsid w:val="006C0387"/>
    <w:rsid w:val="00716603"/>
    <w:rsid w:val="0075227E"/>
    <w:rsid w:val="007614BF"/>
    <w:rsid w:val="00785E84"/>
    <w:rsid w:val="007A3233"/>
    <w:rsid w:val="007B2E12"/>
    <w:rsid w:val="007F7DA6"/>
    <w:rsid w:val="00856A66"/>
    <w:rsid w:val="00887C4E"/>
    <w:rsid w:val="008E392B"/>
    <w:rsid w:val="0093292F"/>
    <w:rsid w:val="009879AF"/>
    <w:rsid w:val="009B6F05"/>
    <w:rsid w:val="009E3C8B"/>
    <w:rsid w:val="00A45C1B"/>
    <w:rsid w:val="00A53321"/>
    <w:rsid w:val="00A62F6D"/>
    <w:rsid w:val="00A91006"/>
    <w:rsid w:val="00AB7D2F"/>
    <w:rsid w:val="00AE0BF5"/>
    <w:rsid w:val="00B2562B"/>
    <w:rsid w:val="00B94978"/>
    <w:rsid w:val="00C74C4B"/>
    <w:rsid w:val="00D46B4D"/>
    <w:rsid w:val="00D72333"/>
    <w:rsid w:val="00DF26A0"/>
    <w:rsid w:val="00E437DD"/>
    <w:rsid w:val="00EA0A63"/>
    <w:rsid w:val="00EA7101"/>
    <w:rsid w:val="00F0155A"/>
    <w:rsid w:val="00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9D81"/>
  <w15:chartTrackingRefBased/>
  <w15:docId w15:val="{85FF9CC1-0BE6-49C6-9A43-806F4476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9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E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E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E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E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E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E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E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E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E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E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E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E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install1_ofice365</dc:creator>
  <cp:keywords/>
  <dc:description/>
  <cp:lastModifiedBy>install1_ofice365</cp:lastModifiedBy>
  <cp:revision>17</cp:revision>
  <cp:lastPrinted>2026-02-20T07:55:00Z</cp:lastPrinted>
  <dcterms:created xsi:type="dcterms:W3CDTF">2026-01-15T07:44:00Z</dcterms:created>
  <dcterms:modified xsi:type="dcterms:W3CDTF">2026-03-02T09:31:00Z</dcterms:modified>
</cp:coreProperties>
</file>