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63180" w14:textId="7A28DD79" w:rsidR="004F2758" w:rsidRPr="00A23C76" w:rsidRDefault="00246810" w:rsidP="00246810">
      <w:pPr>
        <w:jc w:val="center"/>
        <w:rPr>
          <w:b/>
          <w:bCs/>
        </w:rPr>
      </w:pPr>
      <w:r w:rsidRPr="00A23C76">
        <w:rPr>
          <w:b/>
          <w:bCs/>
        </w:rPr>
        <w:t>IZVJEŠĆE O PROVEDENOM SAVJETOVANJU</w:t>
      </w:r>
      <w:r w:rsidR="00A23C76" w:rsidRPr="00A23C76">
        <w:rPr>
          <w:b/>
          <w:bCs/>
        </w:rPr>
        <w:t xml:space="preserve"> NA</w:t>
      </w:r>
    </w:p>
    <w:p w14:paraId="04B581C0" w14:textId="6956CD5E" w:rsidR="00246810" w:rsidRPr="00A23C76" w:rsidRDefault="00246810" w:rsidP="00246810">
      <w:pPr>
        <w:jc w:val="center"/>
        <w:rPr>
          <w:b/>
          <w:bCs/>
        </w:rPr>
      </w:pPr>
      <w:r w:rsidRPr="00A23C76">
        <w:rPr>
          <w:b/>
          <w:bCs/>
        </w:rPr>
        <w:t>NACRT PLANA RASVJETE OPĆINE VELIKO TRGOVIŠĆE</w:t>
      </w:r>
    </w:p>
    <w:p w14:paraId="3300AC0C" w14:textId="5DF3BA72" w:rsidR="00246810" w:rsidRPr="00A23C76" w:rsidRDefault="00246810" w:rsidP="00246810">
      <w:pPr>
        <w:rPr>
          <w:b/>
          <w:bCs/>
        </w:rPr>
      </w:pPr>
      <w:r w:rsidRPr="00A23C76">
        <w:rPr>
          <w:b/>
          <w:bCs/>
        </w:rPr>
        <w:t>KOMENTAR:</w:t>
      </w:r>
    </w:p>
    <w:p w14:paraId="64EB0092" w14:textId="4B9C0AB2" w:rsidR="00246810" w:rsidRDefault="0037456E" w:rsidP="0079733A">
      <w:pPr>
        <w:jc w:val="center"/>
      </w:pPr>
      <w:r>
        <w:rPr>
          <w:noProof/>
        </w:rPr>
        <w:drawing>
          <wp:inline distT="0" distB="0" distL="0" distR="0" wp14:anchorId="3C532BA7" wp14:editId="36BCC90D">
            <wp:extent cx="5103495" cy="7509510"/>
            <wp:effectExtent l="0" t="0" r="1905" b="0"/>
            <wp:docPr id="1880957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57136" name="Picture 1880957136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9" t="7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750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706FC" w14:textId="4C2E87BE" w:rsidR="0037456E" w:rsidRDefault="0037456E" w:rsidP="00246810">
      <w:r>
        <w:rPr>
          <w:noProof/>
        </w:rPr>
        <w:lastRenderedPageBreak/>
        <w:drawing>
          <wp:inline distT="0" distB="0" distL="0" distR="0" wp14:anchorId="301A7099" wp14:editId="617FB966">
            <wp:extent cx="5760720" cy="8146415"/>
            <wp:effectExtent l="0" t="0" r="0" b="6985"/>
            <wp:docPr id="6059849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84946" name="Picture 60598494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0608" w14:textId="77777777" w:rsidR="001843D6" w:rsidRDefault="001843D6" w:rsidP="00246810"/>
    <w:p w14:paraId="73277DE2" w14:textId="77777777" w:rsidR="001843D6" w:rsidRDefault="001843D6" w:rsidP="00246810"/>
    <w:p w14:paraId="79E3F29D" w14:textId="28A23DBF" w:rsidR="001843D6" w:rsidRPr="00A23C76" w:rsidRDefault="001843D6" w:rsidP="00246810">
      <w:pPr>
        <w:rPr>
          <w:b/>
          <w:bCs/>
        </w:rPr>
      </w:pPr>
      <w:r w:rsidRPr="00A23C76">
        <w:rPr>
          <w:b/>
          <w:bCs/>
        </w:rPr>
        <w:lastRenderedPageBreak/>
        <w:t>ODGOVOR:</w:t>
      </w:r>
    </w:p>
    <w:p w14:paraId="067DC817" w14:textId="25F65C20" w:rsidR="00246810" w:rsidRDefault="001843D6">
      <w:r>
        <w:rPr>
          <w:noProof/>
        </w:rPr>
        <w:drawing>
          <wp:inline distT="0" distB="0" distL="0" distR="0" wp14:anchorId="7738F5F6" wp14:editId="3E7227A4">
            <wp:extent cx="5760720" cy="8147050"/>
            <wp:effectExtent l="0" t="0" r="0" b="6350"/>
            <wp:docPr id="428702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02787" name="Picture 4287027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AB7F" w14:textId="0A871295" w:rsidR="001843D6" w:rsidRDefault="001843D6">
      <w:r>
        <w:rPr>
          <w:noProof/>
        </w:rPr>
        <w:lastRenderedPageBreak/>
        <w:drawing>
          <wp:inline distT="0" distB="0" distL="0" distR="0" wp14:anchorId="7AE09FB0" wp14:editId="7F74C9E4">
            <wp:extent cx="5760720" cy="8147050"/>
            <wp:effectExtent l="0" t="0" r="0" b="6350"/>
            <wp:docPr id="14774299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429996" name="Picture 14774299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FC29" w14:textId="6E666134" w:rsidR="001843D6" w:rsidRDefault="001843D6">
      <w:r>
        <w:rPr>
          <w:noProof/>
        </w:rPr>
        <w:lastRenderedPageBreak/>
        <w:drawing>
          <wp:inline distT="0" distB="0" distL="0" distR="0" wp14:anchorId="68ABF895" wp14:editId="3EFA6CE9">
            <wp:extent cx="5760720" cy="8147685"/>
            <wp:effectExtent l="0" t="0" r="0" b="5715"/>
            <wp:docPr id="1261396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39656" name="Picture 1261396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72184" w14:textId="6E850098" w:rsidR="001843D6" w:rsidRDefault="001843D6">
      <w:r w:rsidRPr="00A23C76">
        <w:rPr>
          <w:b/>
          <w:bCs/>
        </w:rPr>
        <w:t>STATUS ODGOVORA</w:t>
      </w:r>
      <w:r>
        <w:t xml:space="preserve"> : nije primjenjivo na ovaj dokument</w:t>
      </w:r>
    </w:p>
    <w:sectPr w:rsidR="001843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810"/>
    <w:rsid w:val="001843D6"/>
    <w:rsid w:val="00246810"/>
    <w:rsid w:val="0037456E"/>
    <w:rsid w:val="004F2758"/>
    <w:rsid w:val="005E4E48"/>
    <w:rsid w:val="0079733A"/>
    <w:rsid w:val="00995FB3"/>
    <w:rsid w:val="00A23C76"/>
    <w:rsid w:val="00A67C30"/>
    <w:rsid w:val="00B261DF"/>
    <w:rsid w:val="00E9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C907A"/>
  <w15:chartTrackingRefBased/>
  <w15:docId w15:val="{0C9685E6-DFC4-46DD-B93B-1936C50B7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68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68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68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68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68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68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68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68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68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68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68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68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68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68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68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68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68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68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68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68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68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68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68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68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68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68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68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68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68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install1_ofice365</dc:creator>
  <cp:keywords/>
  <dc:description/>
  <cp:lastModifiedBy>install1_ofice365</cp:lastModifiedBy>
  <cp:revision>6</cp:revision>
  <dcterms:created xsi:type="dcterms:W3CDTF">2026-04-10T09:04:00Z</dcterms:created>
  <dcterms:modified xsi:type="dcterms:W3CDTF">2026-04-10T09:29:00Z</dcterms:modified>
</cp:coreProperties>
</file>