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8F319" w14:textId="56959B21" w:rsidR="001D3553" w:rsidRDefault="001D3553" w:rsidP="001D3553">
      <w:pPr>
        <w:jc w:val="both"/>
      </w:pPr>
      <w:r>
        <w:t xml:space="preserve">Internetska stranica </w:t>
      </w:r>
      <w:r w:rsidR="003C3991">
        <w:t>www.</w:t>
      </w:r>
      <w:r w:rsidR="00F91589">
        <w:t>veliko-trgovisce</w:t>
      </w:r>
      <w:r w:rsidR="00026ECF">
        <w:t>.hr</w:t>
      </w:r>
      <w:r>
        <w:t xml:space="preserve"> koristi kolačiće. Ako želite znati više, pročitajte Politiku </w:t>
      </w:r>
      <w:r w:rsidR="00026ECF">
        <w:t>kolačića</w:t>
      </w:r>
      <w:r>
        <w:t xml:space="preserve"> (link).        </w:t>
      </w:r>
    </w:p>
    <w:tbl>
      <w:tblPr>
        <w:tblStyle w:val="TableGrid"/>
        <w:tblW w:w="0" w:type="auto"/>
        <w:tblInd w:w="2604" w:type="dxa"/>
        <w:tblLook w:val="04A0" w:firstRow="1" w:lastRow="0" w:firstColumn="1" w:lastColumn="0" w:noHBand="0" w:noVBand="1"/>
      </w:tblPr>
      <w:tblGrid>
        <w:gridCol w:w="1903"/>
        <w:gridCol w:w="1903"/>
      </w:tblGrid>
      <w:tr w:rsidR="001D3553" w14:paraId="374061E8" w14:textId="77777777" w:rsidTr="001D3553">
        <w:trPr>
          <w:trHeight w:val="835"/>
        </w:trPr>
        <w:tc>
          <w:tcPr>
            <w:tcW w:w="1903" w:type="dxa"/>
          </w:tcPr>
          <w:p w14:paraId="570DF329" w14:textId="0C05295C" w:rsidR="001D3553" w:rsidRDefault="001D3553">
            <w:r>
              <w:t xml:space="preserve">Prihvaćam    </w:t>
            </w:r>
          </w:p>
        </w:tc>
        <w:tc>
          <w:tcPr>
            <w:tcW w:w="1903" w:type="dxa"/>
          </w:tcPr>
          <w:p w14:paraId="4D364D4D" w14:textId="342C8334" w:rsidR="001D3553" w:rsidRDefault="003C3991">
            <w:r>
              <w:t>N</w:t>
            </w:r>
            <w:r w:rsidR="001D3553">
              <w:t>e prihvaćam</w:t>
            </w:r>
          </w:p>
        </w:tc>
      </w:tr>
    </w:tbl>
    <w:p w14:paraId="63610D2D" w14:textId="788240AC" w:rsidR="002B53DF" w:rsidRDefault="00F91589"/>
    <w:p w14:paraId="37F8099C" w14:textId="41957AB7" w:rsidR="001D3553" w:rsidRDefault="001D3553"/>
    <w:p w14:paraId="1E919E8A" w14:textId="77777777" w:rsidR="001D3553" w:rsidRDefault="001D3553">
      <w:bookmarkStart w:id="0" w:name="_GoBack"/>
      <w:bookmarkEnd w:id="0"/>
    </w:p>
    <w:sectPr w:rsidR="001D3553" w:rsidSect="00807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53"/>
    <w:rsid w:val="00026ECF"/>
    <w:rsid w:val="001D3553"/>
    <w:rsid w:val="003C3991"/>
    <w:rsid w:val="00547768"/>
    <w:rsid w:val="006B762A"/>
    <w:rsid w:val="00807B9C"/>
    <w:rsid w:val="00B6685E"/>
    <w:rsid w:val="00BA0110"/>
    <w:rsid w:val="00E70123"/>
    <w:rsid w:val="00F6371D"/>
    <w:rsid w:val="00F9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FAF56"/>
  <w15:chartTrackingRefBased/>
  <w15:docId w15:val="{80BC073D-D3E2-4C97-BB2C-B8E75DC5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Tibaut</dc:creator>
  <cp:keywords/>
  <dc:description/>
  <cp:lastModifiedBy>Kristina Tibaut</cp:lastModifiedBy>
  <cp:revision>2</cp:revision>
  <dcterms:created xsi:type="dcterms:W3CDTF">2019-03-06T19:09:00Z</dcterms:created>
  <dcterms:modified xsi:type="dcterms:W3CDTF">2019-03-06T19:09:00Z</dcterms:modified>
</cp:coreProperties>
</file>